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72" w:rsidRDefault="006073C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-543560</wp:posOffset>
                </wp:positionV>
                <wp:extent cx="2501265" cy="1638935"/>
                <wp:effectExtent l="0" t="2540" r="19050" b="9525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C44" w:rsidRDefault="00100C44" w:rsidP="00100C44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Cross: </w:t>
                            </w:r>
                            <w:r>
                              <w:t>Who is God and what does he say and do in Christ?</w:t>
                            </w:r>
                          </w:p>
                          <w:p w:rsidR="00100C44" w:rsidRDefault="00100C44" w:rsidP="00100C44">
                            <w:pPr>
                              <w:spacing w:after="0" w:line="240" w:lineRule="auto"/>
                            </w:pPr>
                          </w:p>
                          <w:p w:rsidR="00100C44" w:rsidRDefault="00100C44" w:rsidP="00100C44">
                            <w:pPr>
                              <w:spacing w:after="0" w:line="240" w:lineRule="auto"/>
                            </w:pPr>
                          </w:p>
                          <w:p w:rsidR="00100C44" w:rsidRPr="00100C44" w:rsidRDefault="00100C44" w:rsidP="00100C44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Fruit</w:t>
                            </w:r>
                            <w:r w:rsidRPr="00100C44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How is God calling me to seek him in repentance, faith and commitment?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6" type="#_x0000_t202" style="position:absolute;margin-left:299.55pt;margin-top:-42.75pt;width:196.95pt;height:12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">
                <v:textbox>
                  <w:txbxContent>
                    <w:p w:rsidR="00100C44" w:rsidRDefault="00100C44" w:rsidP="00100C44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 xml:space="preserve">Cross: </w:t>
                      </w:r>
                      <w:r>
                        <w:t>Who is God and what does he say and do in Christ?</w:t>
                      </w:r>
                    </w:p>
                    <w:p w:rsidR="00100C44" w:rsidRDefault="00100C44" w:rsidP="00100C44">
                      <w:pPr>
                        <w:spacing w:after="0" w:line="240" w:lineRule="auto"/>
                      </w:pPr>
                    </w:p>
                    <w:p w:rsidR="00100C44" w:rsidRDefault="00100C44" w:rsidP="00100C44">
                      <w:pPr>
                        <w:spacing w:after="0" w:line="240" w:lineRule="auto"/>
                      </w:pPr>
                    </w:p>
                    <w:p w:rsidR="00100C44" w:rsidRPr="00100C44" w:rsidRDefault="00100C44" w:rsidP="00100C44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Fruit</w:t>
                      </w:r>
                      <w:r w:rsidRPr="00100C44">
                        <w:rPr>
                          <w:b/>
                        </w:rPr>
                        <w:t>:</w:t>
                      </w:r>
                      <w:r>
                        <w:t xml:space="preserve"> How is God calling me to seek him in repentance, faith and commitment?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-543560</wp:posOffset>
                </wp:positionV>
                <wp:extent cx="2501265" cy="1638935"/>
                <wp:effectExtent l="0" t="2540" r="17780" b="952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C44" w:rsidRDefault="00100C44" w:rsidP="00100C44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Heat: </w:t>
                            </w:r>
                            <w:r>
                              <w:t>What is your situation?</w:t>
                            </w:r>
                          </w:p>
                          <w:p w:rsidR="00100C44" w:rsidRDefault="00100C44" w:rsidP="00100C44">
                            <w:pPr>
                              <w:spacing w:after="0" w:line="240" w:lineRule="auto"/>
                            </w:pPr>
                          </w:p>
                          <w:p w:rsidR="00100C44" w:rsidRDefault="00100C44" w:rsidP="00100C44">
                            <w:pPr>
                              <w:spacing w:after="0" w:line="240" w:lineRule="auto"/>
                            </w:pPr>
                          </w:p>
                          <w:p w:rsidR="00100C44" w:rsidRDefault="00100C44" w:rsidP="00100C44">
                            <w:pPr>
                              <w:spacing w:after="0" w:line="240" w:lineRule="auto"/>
                            </w:pPr>
                          </w:p>
                          <w:p w:rsidR="00100C44" w:rsidRPr="00100C44" w:rsidRDefault="00100C44" w:rsidP="00100C44">
                            <w:pPr>
                              <w:spacing w:after="0" w:line="240" w:lineRule="auto"/>
                            </w:pPr>
                            <w:r w:rsidRPr="00100C44">
                              <w:rPr>
                                <w:b/>
                              </w:rPr>
                              <w:t>Thorns:</w:t>
                            </w:r>
                            <w:r>
                              <w:t xml:space="preserve"> How do you react? What do you want and believe?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-38.3pt;margin-top:-42.75pt;width:196.95pt;height:12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">
                <v:textbox>
                  <w:txbxContent>
                    <w:p w:rsidR="00100C44" w:rsidRDefault="00100C44" w:rsidP="00100C44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 xml:space="preserve">Heat: </w:t>
                      </w:r>
                      <w:r>
                        <w:t>What is your situation?</w:t>
                      </w:r>
                    </w:p>
                    <w:p w:rsidR="00100C44" w:rsidRDefault="00100C44" w:rsidP="00100C44">
                      <w:pPr>
                        <w:spacing w:after="0" w:line="240" w:lineRule="auto"/>
                      </w:pPr>
                    </w:p>
                    <w:p w:rsidR="00100C44" w:rsidRDefault="00100C44" w:rsidP="00100C44">
                      <w:pPr>
                        <w:spacing w:after="0" w:line="240" w:lineRule="auto"/>
                      </w:pPr>
                    </w:p>
                    <w:p w:rsidR="00100C44" w:rsidRDefault="00100C44" w:rsidP="00100C44">
                      <w:pPr>
                        <w:spacing w:after="0" w:line="240" w:lineRule="auto"/>
                      </w:pPr>
                    </w:p>
                    <w:p w:rsidR="00100C44" w:rsidRPr="00100C44" w:rsidRDefault="00100C44" w:rsidP="00100C44">
                      <w:pPr>
                        <w:spacing w:after="0" w:line="240" w:lineRule="auto"/>
                      </w:pPr>
                      <w:r w:rsidRPr="00100C44">
                        <w:rPr>
                          <w:b/>
                        </w:rPr>
                        <w:t>Thorns:</w:t>
                      </w:r>
                      <w:r>
                        <w:t xml:space="preserve"> How do you react? What do you want and believe?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4519930</wp:posOffset>
                </wp:positionV>
                <wp:extent cx="1242060" cy="982980"/>
                <wp:effectExtent l="0" t="0" r="6985" b="889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5B5" w:rsidRPr="003668B7" w:rsidRDefault="005715B5" w:rsidP="005715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Obey God</w:t>
                            </w:r>
                          </w:p>
                          <w:p w:rsidR="005715B5" w:rsidRDefault="00100C44" w:rsidP="005715B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with sincere desire and </w:t>
                            </w:r>
                            <w:r w:rsidRPr="00100C44">
                              <w:rPr>
                                <w:b/>
                                <w:i/>
                              </w:rPr>
                              <w:t>commitment</w:t>
                            </w:r>
                            <w:r>
                              <w:t xml:space="preserve"> to make progress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317.65pt;margin-top:355.9pt;width:97.8pt;height:7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">
                <v:textbox>
                  <w:txbxContent>
                    <w:p w:rsidR="005715B5" w:rsidRPr="003668B7" w:rsidRDefault="005715B5" w:rsidP="005715B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Obey God</w:t>
                      </w:r>
                    </w:p>
                    <w:p w:rsidR="005715B5" w:rsidRDefault="00100C44" w:rsidP="005715B5">
                      <w:pPr>
                        <w:spacing w:after="0" w:line="240" w:lineRule="auto"/>
                        <w:jc w:val="center"/>
                      </w:pPr>
                      <w:r>
                        <w:t xml:space="preserve">with sincere desire and </w:t>
                      </w:r>
                      <w:r w:rsidRPr="00100C44">
                        <w:rPr>
                          <w:b/>
                          <w:i/>
                        </w:rPr>
                        <w:t>commitment</w:t>
                      </w:r>
                      <w:r>
                        <w:t xml:space="preserve"> to make progress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6415405</wp:posOffset>
                </wp:positionV>
                <wp:extent cx="1699260" cy="1403350"/>
                <wp:effectExtent l="0" t="1905" r="8255" b="17145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5B5" w:rsidRPr="00100C44" w:rsidRDefault="005715B5" w:rsidP="005715B5">
                            <w:pPr>
                              <w:spacing w:after="0"/>
                              <w:jc w:val="center"/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00C44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“</w:t>
                            </w:r>
                            <w:r w:rsidRPr="00100C44">
                              <w:rPr>
                                <w:rStyle w:val="text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Heal me, O </w:t>
                            </w:r>
                            <w:r w:rsidRPr="00100C44">
                              <w:rPr>
                                <w:rStyle w:val="small-caps"/>
                                <w:b/>
                                <w:i/>
                                <w:smallCap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Lord</w:t>
                            </w:r>
                            <w:r w:rsidRPr="00100C44">
                              <w:rPr>
                                <w:rStyle w:val="text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, and I shall be healed</w:t>
                            </w:r>
                            <w:r w:rsidRPr="00100C44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; save me, and I shall be saved, for you are my praise.”</w:t>
                            </w:r>
                          </w:p>
                          <w:p w:rsidR="005715B5" w:rsidRPr="00100C44" w:rsidRDefault="005715B5" w:rsidP="005715B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00C44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Jeremiah 17:14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172.55pt;margin-top:505.15pt;width:133.8pt;height:1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">
                <v:textbox>
                  <w:txbxContent>
                    <w:p w:rsidR="005715B5" w:rsidRPr="00100C44" w:rsidRDefault="005715B5" w:rsidP="005715B5">
                      <w:pPr>
                        <w:spacing w:after="0"/>
                        <w:jc w:val="center"/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00C44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“</w:t>
                      </w:r>
                      <w:r w:rsidRPr="00100C44">
                        <w:rPr>
                          <w:rStyle w:val="text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Heal me, O </w:t>
                      </w:r>
                      <w:r w:rsidRPr="00100C44">
                        <w:rPr>
                          <w:rStyle w:val="small-caps"/>
                          <w:b/>
                          <w:i/>
                          <w:smallCap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Lord</w:t>
                      </w:r>
                      <w:r w:rsidRPr="00100C44">
                        <w:rPr>
                          <w:rStyle w:val="text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 and I shall be healed</w:t>
                      </w:r>
                      <w:r w:rsidRPr="00100C44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; save me, and I shall be saved, for you are my praise.”</w:t>
                      </w:r>
                    </w:p>
                    <w:p w:rsidR="005715B5" w:rsidRPr="00100C44" w:rsidRDefault="005715B5" w:rsidP="005715B5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00C44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Jeremiah 17:14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5604510</wp:posOffset>
                </wp:positionV>
                <wp:extent cx="2369185" cy="2288540"/>
                <wp:effectExtent l="1270" t="3810" r="6985" b="1905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5B5" w:rsidRPr="005715B5" w:rsidRDefault="003668B7" w:rsidP="005715B5">
                            <w:pPr>
                              <w:spacing w:after="0"/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“</w:t>
                            </w:r>
                            <w:r w:rsidRPr="005715B5">
                              <w:rPr>
                                <w:rStyle w:val="text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Blessed is the man who trusts in the </w:t>
                            </w:r>
                            <w:r w:rsidRPr="005715B5">
                              <w:rPr>
                                <w:rStyle w:val="small-caps"/>
                                <w:b/>
                                <w:i/>
                                <w:smallCap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Lord</w:t>
                            </w:r>
                            <w:r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, whose trust is the </w:t>
                            </w:r>
                            <w:r w:rsidRPr="005715B5">
                              <w:rPr>
                                <w:rStyle w:val="small-caps"/>
                                <w:smallCap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Lord</w:t>
                            </w:r>
                            <w:r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  <w:r w:rsidRPr="005715B5">
                              <w:rPr>
                                <w:rStyle w:val="text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He is like a tree planted by water</w:t>
                            </w:r>
                            <w:r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that sends out its roots by the stream, and does not fear when heat comes, for its leaves remain green, and is not anxious in the year of drought, </w:t>
                            </w:r>
                            <w:r w:rsidRPr="005715B5">
                              <w:rPr>
                                <w:rStyle w:val="text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for it does not cease to bear fruit</w:t>
                            </w:r>
                            <w:r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.” </w:t>
                            </w:r>
                          </w:p>
                          <w:p w:rsidR="003668B7" w:rsidRPr="005715B5" w:rsidRDefault="003668B7" w:rsidP="005715B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Jeremiah 17:7-8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18.1pt;margin-top:441.3pt;width:186.55pt;height:180.2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">
                <v:textbox>
                  <w:txbxContent>
                    <w:p w:rsidR="005715B5" w:rsidRPr="005715B5" w:rsidRDefault="003668B7" w:rsidP="005715B5">
                      <w:pPr>
                        <w:spacing w:after="0"/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“</w:t>
                      </w:r>
                      <w:r w:rsidRPr="005715B5">
                        <w:rPr>
                          <w:rStyle w:val="text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Blessed is the man who trusts in the </w:t>
                      </w:r>
                      <w:r w:rsidRPr="005715B5">
                        <w:rPr>
                          <w:rStyle w:val="small-caps"/>
                          <w:b/>
                          <w:i/>
                          <w:smallCap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Lord</w:t>
                      </w:r>
                      <w:r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 whose trust is the </w:t>
                      </w:r>
                      <w:r w:rsidRPr="005715B5">
                        <w:rPr>
                          <w:rStyle w:val="small-caps"/>
                          <w:smallCap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Lord</w:t>
                      </w:r>
                      <w:r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  <w:r w:rsidRPr="005715B5">
                        <w:rPr>
                          <w:rStyle w:val="text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He is like a tree planted by water</w:t>
                      </w:r>
                      <w:r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, that sends out its roots by the stream, and does not fear when heat comes, for its leaves remain green, and is not anxious in the year of drought, </w:t>
                      </w:r>
                      <w:r w:rsidRPr="005715B5">
                        <w:rPr>
                          <w:rStyle w:val="text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for it does not cease to bear fruit</w:t>
                      </w:r>
                      <w:r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.” </w:t>
                      </w:r>
                    </w:p>
                    <w:p w:rsidR="003668B7" w:rsidRPr="005715B5" w:rsidRDefault="003668B7" w:rsidP="005715B5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Jeremiah 17:7-8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5260340</wp:posOffset>
                </wp:positionV>
                <wp:extent cx="2501265" cy="3322955"/>
                <wp:effectExtent l="0" t="2540" r="17780" b="1460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332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5B5" w:rsidRDefault="003668B7" w:rsidP="005715B5">
                            <w:pPr>
                              <w:spacing w:after="0"/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“</w:t>
                            </w:r>
                            <w:r w:rsidRPr="005715B5">
                              <w:rPr>
                                <w:rStyle w:val="text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Cursed is the man who trusts in man</w:t>
                            </w:r>
                            <w:r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and makes flesh his strength, whose heart turns away from the </w:t>
                            </w:r>
                            <w:r w:rsidRPr="005715B5">
                              <w:rPr>
                                <w:rStyle w:val="small-caps"/>
                                <w:smallCap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Lord</w:t>
                            </w:r>
                            <w:r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He is like a shrub in the desert, and shall not see any good come. </w:t>
                            </w:r>
                            <w:r w:rsidRPr="005715B5">
                              <w:rPr>
                                <w:rStyle w:val="text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He shall dwell in the parched places</w:t>
                            </w:r>
                            <w:r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of the wilderness, in an uninhabited salt land</w:t>
                            </w:r>
                            <w:r w:rsidR="005715B5"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… The heart is deceitful above all things, and desperately sick; who can understand it?</w:t>
                            </w:r>
                            <w:r w:rsidR="005715B5" w:rsidRPr="005715B5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‘</w:t>
                            </w:r>
                            <w:r w:rsidR="005715B5"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I the </w:t>
                            </w:r>
                            <w:r w:rsidR="005715B5" w:rsidRPr="005715B5">
                              <w:rPr>
                                <w:rStyle w:val="small-caps"/>
                                <w:smallCap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Lord</w:t>
                            </w:r>
                            <w:r w:rsidR="005715B5"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search the heart</w:t>
                            </w:r>
                            <w:r w:rsidR="005715B5" w:rsidRPr="005715B5">
                              <w:rPr>
                                <w:rStyle w:val="indent-1-breaks"/>
                                <w:rFonts w:cs="Courier New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="005715B5"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and test the mind, </w:t>
                            </w:r>
                            <w:r w:rsidR="005715B5" w:rsidRPr="005715B5">
                              <w:rPr>
                                <w:rStyle w:val="text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to give every man according to his ways</w:t>
                            </w:r>
                            <w:r w:rsidR="005715B5"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r w:rsidR="005715B5" w:rsidRPr="005715B5">
                              <w:rPr>
                                <w:rStyle w:val="text"/>
                                <w:b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according to the fruit of his deeds</w:t>
                            </w:r>
                            <w:r w:rsidR="005715B5"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.’</w:t>
                            </w:r>
                            <w:r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” </w:t>
                            </w:r>
                          </w:p>
                          <w:p w:rsidR="003668B7" w:rsidRPr="005715B5" w:rsidRDefault="003668B7" w:rsidP="005715B5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Jeremiah17:5-6</w:t>
                            </w:r>
                            <w:r w:rsidR="005715B5" w:rsidRPr="005715B5">
                              <w:rPr>
                                <w:rStyle w:val="text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, 9-10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38.3pt;margin-top:414.2pt;width:196.95pt;height:2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">
                <v:textbox>
                  <w:txbxContent>
                    <w:p w:rsidR="005715B5" w:rsidRDefault="003668B7" w:rsidP="005715B5">
                      <w:pPr>
                        <w:spacing w:after="0"/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“</w:t>
                      </w:r>
                      <w:r w:rsidRPr="005715B5">
                        <w:rPr>
                          <w:rStyle w:val="text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Cursed is the man who trusts in man</w:t>
                      </w:r>
                      <w:r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and makes flesh his strength, whose heart turns away from the </w:t>
                      </w:r>
                      <w:r w:rsidRPr="005715B5">
                        <w:rPr>
                          <w:rStyle w:val="small-caps"/>
                          <w:smallCap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Lord</w:t>
                      </w:r>
                      <w:r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. He is like a shrub in the desert, and shall not see any good come. </w:t>
                      </w:r>
                      <w:r w:rsidRPr="005715B5">
                        <w:rPr>
                          <w:rStyle w:val="text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He shall dwell in the parched places</w:t>
                      </w:r>
                      <w:r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of the wilderness, in an uninhabited salt land</w:t>
                      </w:r>
                      <w:r w:rsidR="005715B5"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… The heart is deceitful above all things, and desperately sick; who can understand it?</w:t>
                      </w:r>
                      <w:r w:rsidR="005715B5" w:rsidRPr="005715B5">
                        <w:rPr>
                          <w:color w:val="000000"/>
                          <w:sz w:val="24"/>
                          <w:szCs w:val="24"/>
                        </w:rPr>
                        <w:t xml:space="preserve"> ‘</w:t>
                      </w:r>
                      <w:r w:rsidR="005715B5"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I the </w:t>
                      </w:r>
                      <w:r w:rsidR="005715B5" w:rsidRPr="005715B5">
                        <w:rPr>
                          <w:rStyle w:val="small-caps"/>
                          <w:smallCap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Lord</w:t>
                      </w:r>
                      <w:r w:rsidR="005715B5"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search the heart</w:t>
                      </w:r>
                      <w:r w:rsidR="005715B5" w:rsidRPr="005715B5">
                        <w:rPr>
                          <w:rStyle w:val="indent-1-breaks"/>
                          <w:rFonts w:cs="Courier New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="005715B5"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and test the mind, </w:t>
                      </w:r>
                      <w:r w:rsidR="005715B5" w:rsidRPr="005715B5">
                        <w:rPr>
                          <w:rStyle w:val="text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to give every man according to his ways</w:t>
                      </w:r>
                      <w:r w:rsidR="005715B5"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, </w:t>
                      </w:r>
                      <w:r w:rsidR="005715B5" w:rsidRPr="005715B5">
                        <w:rPr>
                          <w:rStyle w:val="text"/>
                          <w:b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according to the fruit of his deeds</w:t>
                      </w:r>
                      <w:r w:rsidR="005715B5"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.’</w:t>
                      </w:r>
                      <w:r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” </w:t>
                      </w:r>
                    </w:p>
                    <w:p w:rsidR="003668B7" w:rsidRPr="005715B5" w:rsidRDefault="003668B7" w:rsidP="005715B5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Jeremiah17:5-6</w:t>
                      </w:r>
                      <w:r w:rsidR="005715B5" w:rsidRPr="005715B5">
                        <w:rPr>
                          <w:rStyle w:val="text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, 9-10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2023110</wp:posOffset>
                </wp:positionV>
                <wp:extent cx="2382520" cy="1436370"/>
                <wp:effectExtent l="0" t="3810" r="10795" b="762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8B7" w:rsidRPr="005715B5" w:rsidRDefault="003668B7" w:rsidP="003668B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5715B5">
                              <w:rPr>
                                <w:rStyle w:val="text"/>
                                <w:color w:val="000000"/>
                                <w:sz w:val="24"/>
                                <w:shd w:val="clear" w:color="auto" w:fill="FFFFFF"/>
                              </w:rPr>
                              <w:t>“O </w:t>
                            </w:r>
                            <w:r w:rsidRPr="005715B5">
                              <w:rPr>
                                <w:rStyle w:val="small-caps"/>
                                <w:smallCaps/>
                                <w:color w:val="000000"/>
                                <w:sz w:val="24"/>
                                <w:shd w:val="clear" w:color="auto" w:fill="FFFFFF"/>
                              </w:rPr>
                              <w:t>Lord</w:t>
                            </w:r>
                            <w:r w:rsidRPr="005715B5">
                              <w:rPr>
                                <w:rStyle w:val="text"/>
                                <w:color w:val="000000"/>
                                <w:sz w:val="24"/>
                                <w:shd w:val="clear" w:color="auto" w:fill="FFFFFF"/>
                              </w:rPr>
                              <w:t>, the hope of Israel,</w:t>
                            </w:r>
                            <w:r w:rsidRPr="005715B5"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 w:rsidRPr="005715B5">
                              <w:rPr>
                                <w:rStyle w:val="indent-1-breaks"/>
                                <w:rFonts w:cs="Courier New"/>
                                <w:color w:val="000000"/>
                                <w:sz w:val="11"/>
                                <w:szCs w:val="9"/>
                                <w:shd w:val="clear" w:color="auto" w:fill="FFFFFF"/>
                              </w:rPr>
                              <w:t>    </w:t>
                            </w:r>
                            <w:r w:rsidRPr="005715B5">
                              <w:rPr>
                                <w:rStyle w:val="text"/>
                                <w:color w:val="000000"/>
                                <w:sz w:val="24"/>
                                <w:shd w:val="clear" w:color="auto" w:fill="FFFFFF"/>
                              </w:rPr>
                              <w:t>all who forsake you shall be put to shame; those who turn away from you shall be written in the earth, for they have forsaken </w:t>
                            </w:r>
                            <w:r w:rsidRPr="005715B5">
                              <w:rPr>
                                <w:rStyle w:val="text"/>
                                <w:b/>
                                <w:i/>
                                <w:color w:val="000000"/>
                                <w:sz w:val="24"/>
                                <w:shd w:val="clear" w:color="auto" w:fill="FFFFFF"/>
                              </w:rPr>
                              <w:t>the </w:t>
                            </w:r>
                            <w:r w:rsidRPr="005715B5">
                              <w:rPr>
                                <w:rStyle w:val="small-caps"/>
                                <w:b/>
                                <w:i/>
                                <w:smallCaps/>
                                <w:color w:val="000000"/>
                                <w:sz w:val="24"/>
                                <w:shd w:val="clear" w:color="auto" w:fill="FFFFFF"/>
                              </w:rPr>
                              <w:t>Lord</w:t>
                            </w:r>
                            <w:r w:rsidRPr="005715B5">
                              <w:rPr>
                                <w:rStyle w:val="text"/>
                                <w:b/>
                                <w:i/>
                                <w:color w:val="000000"/>
                                <w:sz w:val="24"/>
                                <w:shd w:val="clear" w:color="auto" w:fill="FFFFFF"/>
                              </w:rPr>
                              <w:t>, the fountain of living water</w:t>
                            </w:r>
                            <w:r w:rsidRPr="005715B5">
                              <w:rPr>
                                <w:rStyle w:val="text"/>
                                <w:color w:val="000000"/>
                                <w:sz w:val="24"/>
                                <w:shd w:val="clear" w:color="auto" w:fill="FFFFFF"/>
                              </w:rPr>
                              <w:t>.” Jeremiah 17:13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44.55pt;margin-top:159.3pt;width:187.6pt;height:1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">
                <v:textbox>
                  <w:txbxContent>
                    <w:p w:rsidR="003668B7" w:rsidRPr="005715B5" w:rsidRDefault="003668B7" w:rsidP="003668B7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5715B5">
                        <w:rPr>
                          <w:rStyle w:val="text"/>
                          <w:color w:val="000000"/>
                          <w:sz w:val="24"/>
                          <w:shd w:val="clear" w:color="auto" w:fill="FFFFFF"/>
                        </w:rPr>
                        <w:t>“O </w:t>
                      </w:r>
                      <w:r w:rsidRPr="005715B5">
                        <w:rPr>
                          <w:rStyle w:val="small-caps"/>
                          <w:smallCaps/>
                          <w:color w:val="000000"/>
                          <w:sz w:val="24"/>
                          <w:shd w:val="clear" w:color="auto" w:fill="FFFFFF"/>
                        </w:rPr>
                        <w:t>Lord</w:t>
                      </w:r>
                      <w:r w:rsidRPr="005715B5">
                        <w:rPr>
                          <w:rStyle w:val="text"/>
                          <w:color w:val="000000"/>
                          <w:sz w:val="24"/>
                          <w:shd w:val="clear" w:color="auto" w:fill="FFFFFF"/>
                        </w:rPr>
                        <w:t>, the hope of Israel,</w:t>
                      </w:r>
                      <w:r w:rsidRPr="005715B5">
                        <w:rPr>
                          <w:color w:val="000000"/>
                          <w:sz w:val="24"/>
                        </w:rPr>
                        <w:br/>
                      </w:r>
                      <w:r w:rsidRPr="005715B5">
                        <w:rPr>
                          <w:rStyle w:val="indent-1-breaks"/>
                          <w:rFonts w:cs="Courier New"/>
                          <w:color w:val="000000"/>
                          <w:sz w:val="11"/>
                          <w:szCs w:val="9"/>
                          <w:shd w:val="clear" w:color="auto" w:fill="FFFFFF"/>
                        </w:rPr>
                        <w:t>    </w:t>
                      </w:r>
                      <w:r w:rsidRPr="005715B5">
                        <w:rPr>
                          <w:rStyle w:val="text"/>
                          <w:color w:val="000000"/>
                          <w:sz w:val="24"/>
                          <w:shd w:val="clear" w:color="auto" w:fill="FFFFFF"/>
                        </w:rPr>
                        <w:t>all who forsake you shall be put to shame; those who turn away from you shall be written in the earth, for they have forsaken </w:t>
                      </w:r>
                      <w:r w:rsidRPr="005715B5">
                        <w:rPr>
                          <w:rStyle w:val="text"/>
                          <w:b/>
                          <w:i/>
                          <w:color w:val="000000"/>
                          <w:sz w:val="24"/>
                          <w:shd w:val="clear" w:color="auto" w:fill="FFFFFF"/>
                        </w:rPr>
                        <w:t>the </w:t>
                      </w:r>
                      <w:r w:rsidRPr="005715B5">
                        <w:rPr>
                          <w:rStyle w:val="small-caps"/>
                          <w:b/>
                          <w:i/>
                          <w:smallCaps/>
                          <w:color w:val="000000"/>
                          <w:sz w:val="24"/>
                          <w:shd w:val="clear" w:color="auto" w:fill="FFFFFF"/>
                        </w:rPr>
                        <w:t>Lord</w:t>
                      </w:r>
                      <w:r w:rsidRPr="005715B5">
                        <w:rPr>
                          <w:rStyle w:val="text"/>
                          <w:b/>
                          <w:i/>
                          <w:color w:val="000000"/>
                          <w:sz w:val="24"/>
                          <w:shd w:val="clear" w:color="auto" w:fill="FFFFFF"/>
                        </w:rPr>
                        <w:t>, the fountain of living water</w:t>
                      </w:r>
                      <w:r w:rsidRPr="005715B5">
                        <w:rPr>
                          <w:rStyle w:val="text"/>
                          <w:color w:val="000000"/>
                          <w:sz w:val="24"/>
                          <w:shd w:val="clear" w:color="auto" w:fill="FFFFFF"/>
                        </w:rPr>
                        <w:t>.” Jeremiah 17:13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2134870</wp:posOffset>
                </wp:positionH>
                <wp:positionV relativeFrom="paragraph">
                  <wp:posOffset>8367395</wp:posOffset>
                </wp:positionV>
                <wp:extent cx="4271645" cy="319405"/>
                <wp:effectExtent l="1270" t="0" r="6985" b="1270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64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460" w:rsidRPr="00CD3460" w:rsidRDefault="00CD3460" w:rsidP="00CD3460">
                            <w:pPr>
                              <w:spacing w:after="0" w:line="240" w:lineRule="auto"/>
                              <w:jc w:val="center"/>
                            </w:pPr>
                            <w:r w:rsidRPr="00CD3460">
                              <w:t>Adapted from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How People Change</w:t>
                            </w:r>
                            <w:r>
                              <w:t xml:space="preserve"> by </w:t>
                            </w:r>
                            <w:r w:rsidR="005715B5">
                              <w:t xml:space="preserve">Timothy </w:t>
                            </w:r>
                            <w:r>
                              <w:t xml:space="preserve">Lane and </w:t>
                            </w:r>
                            <w:r w:rsidR="005715B5">
                              <w:t xml:space="preserve">Paul </w:t>
                            </w:r>
                            <w:r>
                              <w:t>Tripp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168.1pt;margin-top:658.85pt;width:336.35pt;height:2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">
                <v:textbox>
                  <w:txbxContent>
                    <w:p w:rsidR="00CD3460" w:rsidRPr="00CD3460" w:rsidRDefault="00CD3460" w:rsidP="00CD3460">
                      <w:pPr>
                        <w:spacing w:after="0" w:line="240" w:lineRule="auto"/>
                        <w:jc w:val="center"/>
                      </w:pPr>
                      <w:r w:rsidRPr="00CD3460">
                        <w:t>Adapted from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How People Change</w:t>
                      </w:r>
                      <w:r>
                        <w:t xml:space="preserve"> by </w:t>
                      </w:r>
                      <w:r w:rsidR="005715B5">
                        <w:t xml:space="preserve">Timothy </w:t>
                      </w:r>
                      <w:r>
                        <w:t xml:space="preserve">Lane and </w:t>
                      </w:r>
                      <w:r w:rsidR="005715B5">
                        <w:t xml:space="preserve">Paul </w:t>
                      </w:r>
                      <w:r>
                        <w:t>Tripp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4399915</wp:posOffset>
                </wp:positionV>
                <wp:extent cx="1063625" cy="784860"/>
                <wp:effectExtent l="6350" t="5715" r="9525" b="952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5B5" w:rsidRPr="003668B7" w:rsidRDefault="005715B5" w:rsidP="005715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Turn to God</w:t>
                            </w:r>
                          </w:p>
                          <w:p w:rsidR="005715B5" w:rsidRDefault="005715B5" w:rsidP="005715B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in humility, confession &amp; </w:t>
                            </w:r>
                            <w:r w:rsidRPr="00100C44">
                              <w:rPr>
                                <w:b/>
                                <w:i/>
                              </w:rPr>
                              <w:t>repentance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61.5pt;margin-top:346.45pt;width:83.75pt;height:6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">
                <v:textbox>
                  <w:txbxContent>
                    <w:p w:rsidR="005715B5" w:rsidRPr="003668B7" w:rsidRDefault="005715B5" w:rsidP="005715B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Turn to God</w:t>
                      </w:r>
                    </w:p>
                    <w:p w:rsidR="005715B5" w:rsidRDefault="005715B5" w:rsidP="005715B5">
                      <w:pPr>
                        <w:spacing w:after="0" w:line="240" w:lineRule="auto"/>
                        <w:jc w:val="center"/>
                      </w:pPr>
                      <w:r>
                        <w:t xml:space="preserve">in humility, confession &amp; </w:t>
                      </w:r>
                      <w:r w:rsidRPr="00100C44">
                        <w:rPr>
                          <w:b/>
                          <w:i/>
                        </w:rPr>
                        <w:t>repentance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715B5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3821430</wp:posOffset>
            </wp:positionV>
            <wp:extent cx="1170940" cy="2311400"/>
            <wp:effectExtent l="19050" t="0" r="0" b="0"/>
            <wp:wrapTight wrapText="bothSides">
              <wp:wrapPolygon edited="0">
                <wp:start x="-351" y="0"/>
                <wp:lineTo x="-351" y="21363"/>
                <wp:lineTo x="21436" y="21363"/>
                <wp:lineTo x="21436" y="0"/>
                <wp:lineTo x="-351" y="0"/>
              </wp:wrapPolygon>
            </wp:wrapTight>
            <wp:docPr id="4" name="Picture 3" descr="Three Tr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 Trees.jpg"/>
                    <pic:cNvPicPr/>
                  </pic:nvPicPr>
                  <pic:blipFill>
                    <a:blip r:embed="rId5" cstate="print"/>
                    <a:srcRect l="39627" t="57764" r="38538" b="8944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15B5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2202180</wp:posOffset>
            </wp:positionH>
            <wp:positionV relativeFrom="paragraph">
              <wp:posOffset>-164465</wp:posOffset>
            </wp:positionV>
            <wp:extent cx="1422400" cy="1560830"/>
            <wp:effectExtent l="19050" t="0" r="6350" b="0"/>
            <wp:wrapTight wrapText="bothSides">
              <wp:wrapPolygon edited="0">
                <wp:start x="-289" y="0"/>
                <wp:lineTo x="-289" y="21354"/>
                <wp:lineTo x="21696" y="21354"/>
                <wp:lineTo x="21696" y="0"/>
                <wp:lineTo x="-289" y="0"/>
              </wp:wrapPolygon>
            </wp:wrapTight>
            <wp:docPr id="3" name="Picture 2" descr="Three Tr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 Trees.jpg"/>
                    <pic:cNvPicPr/>
                  </pic:nvPicPr>
                  <pic:blipFill>
                    <a:blip r:embed="rId5" cstate="print"/>
                    <a:srcRect l="39466" t="12795" r="37753" b="67826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1216025</wp:posOffset>
                </wp:positionV>
                <wp:extent cx="476885" cy="362585"/>
                <wp:effectExtent l="1270" t="0" r="4445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362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460" w:rsidRDefault="00CD3460" w:rsidP="00CD346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280.1pt;margin-top:95.75pt;width:37.55pt;height:2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" fillcolor="white [3212]" stroked="f">
                <v:textbox>
                  <w:txbxContent>
                    <w:p w:rsidR="00CD3460" w:rsidRDefault="00CD3460" w:rsidP="00CD346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5980430</wp:posOffset>
                </wp:positionH>
                <wp:positionV relativeFrom="paragraph">
                  <wp:posOffset>1017905</wp:posOffset>
                </wp:positionV>
                <wp:extent cx="476885" cy="362585"/>
                <wp:effectExtent l="0" t="1905" r="0" b="381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362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460" w:rsidRDefault="00CD3460" w:rsidP="00CD346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470.9pt;margin-top:80.15pt;width:37.55pt;height:2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" fillcolor="white [3212]" stroked="f">
                <v:textbox>
                  <w:txbxContent>
                    <w:p w:rsidR="00CD3460" w:rsidRDefault="00CD3460" w:rsidP="00CD346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1017905</wp:posOffset>
                </wp:positionV>
                <wp:extent cx="476885" cy="362585"/>
                <wp:effectExtent l="0" t="1905" r="0" b="381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362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460" w:rsidRDefault="00CD3460" w:rsidP="00CD346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-22.35pt;margin-top:80.15pt;width:37.55pt;height:2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" fillcolor="white [3212]" stroked="f">
                <v:textbox>
                  <w:txbxContent>
                    <w:p w:rsidR="00CD3460" w:rsidRDefault="00CD3460" w:rsidP="00CD346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4133215</wp:posOffset>
                </wp:positionV>
                <wp:extent cx="2040255" cy="650875"/>
                <wp:effectExtent l="133350" t="729615" r="112395" b="715010"/>
                <wp:wrapTight wrapText="bothSides">
                  <wp:wrapPolygon edited="0">
                    <wp:start x="15845" y="-632"/>
                    <wp:lineTo x="15845" y="4446"/>
                    <wp:lineTo x="-202" y="4446"/>
                    <wp:lineTo x="-202" y="16521"/>
                    <wp:lineTo x="15845" y="19703"/>
                    <wp:lineTo x="15845" y="21916"/>
                    <wp:lineTo x="16350" y="21916"/>
                    <wp:lineTo x="21398" y="12391"/>
                    <wp:lineTo x="21903" y="10473"/>
                    <wp:lineTo x="16350" y="-632"/>
                    <wp:lineTo x="15845" y="-632"/>
                  </wp:wrapPolygon>
                </wp:wrapTight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71605">
                          <a:off x="0" y="0"/>
                          <a:ext cx="2040255" cy="650875"/>
                        </a:xfrm>
                        <a:prstGeom prst="rightArrow">
                          <a:avLst>
                            <a:gd name="adj1" fmla="val 50000"/>
                            <a:gd name="adj2" fmla="val 78366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1" o:spid="_x0000_s1026" type="#_x0000_t13" style="position:absolute;margin-left:61.5pt;margin-top:325.45pt;width:160.65pt;height:51.25pt;rotation:2590425fd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" strokeweight="2.25pt"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4159885</wp:posOffset>
                </wp:positionV>
                <wp:extent cx="2040255" cy="650875"/>
                <wp:effectExtent l="128905" t="718185" r="116840" b="713740"/>
                <wp:wrapTight wrapText="bothSides">
                  <wp:wrapPolygon edited="0">
                    <wp:start x="15845" y="-632"/>
                    <wp:lineTo x="15845" y="4446"/>
                    <wp:lineTo x="-202" y="4446"/>
                    <wp:lineTo x="-202" y="16521"/>
                    <wp:lineTo x="15845" y="19703"/>
                    <wp:lineTo x="15845" y="21916"/>
                    <wp:lineTo x="16350" y="21916"/>
                    <wp:lineTo x="21398" y="12391"/>
                    <wp:lineTo x="21903" y="10473"/>
                    <wp:lineTo x="16350" y="-632"/>
                    <wp:lineTo x="15845" y="-632"/>
                  </wp:wrapPolygon>
                </wp:wrapTight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370385">
                          <a:off x="0" y="0"/>
                          <a:ext cx="2040255" cy="650875"/>
                        </a:xfrm>
                        <a:prstGeom prst="rightArrow">
                          <a:avLst>
                            <a:gd name="adj1" fmla="val 50000"/>
                            <a:gd name="adj2" fmla="val 78366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3" style="position:absolute;margin-left:249.15pt;margin-top:327.55pt;width:160.65pt;height:51.25pt;rotation:-2589093fd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" strokeweight="2.25pt"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5598795</wp:posOffset>
                </wp:positionV>
                <wp:extent cx="1554480" cy="664210"/>
                <wp:effectExtent l="1905" t="0" r="18415" b="1079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8B7" w:rsidRPr="003668B7" w:rsidRDefault="005715B5" w:rsidP="003668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Believe the Gospel</w:t>
                            </w:r>
                          </w:p>
                          <w:p w:rsidR="003668B7" w:rsidRDefault="005715B5" w:rsidP="003668B7">
                            <w:pPr>
                              <w:spacing w:after="0" w:line="240" w:lineRule="auto"/>
                              <w:jc w:val="center"/>
                            </w:pPr>
                            <w:r w:rsidRPr="00100C44">
                              <w:rPr>
                                <w:b/>
                                <w:i/>
                              </w:rPr>
                              <w:t>Trust</w:t>
                            </w:r>
                            <w:r>
                              <w:t xml:space="preserve"> fully in Christ for forgiveness and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8" type="#_x0000_t202" style="position:absolute;margin-left:177.15pt;margin-top:440.85pt;width:122.4pt;height:5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">
                <v:textbox>
                  <w:txbxContent>
                    <w:p w:rsidR="003668B7" w:rsidRPr="003668B7" w:rsidRDefault="005715B5" w:rsidP="003668B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Believe the Gospel</w:t>
                      </w:r>
                    </w:p>
                    <w:p w:rsidR="003668B7" w:rsidRDefault="005715B5" w:rsidP="003668B7">
                      <w:pPr>
                        <w:spacing w:after="0" w:line="240" w:lineRule="auto"/>
                        <w:jc w:val="center"/>
                      </w:pPr>
                      <w:r w:rsidRPr="00100C44">
                        <w:rPr>
                          <w:b/>
                          <w:i/>
                        </w:rPr>
                        <w:t>Trust</w:t>
                      </w:r>
                      <w:r>
                        <w:t xml:space="preserve"> fully in Christ for forgiveness and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5383530</wp:posOffset>
                </wp:positionH>
                <wp:positionV relativeFrom="paragraph">
                  <wp:posOffset>3787775</wp:posOffset>
                </wp:positionV>
                <wp:extent cx="1063625" cy="784860"/>
                <wp:effectExtent l="0" t="3175" r="17145" b="1206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8B7" w:rsidRPr="003668B7" w:rsidRDefault="003668B7" w:rsidP="003668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Good Root</w:t>
                            </w:r>
                          </w:p>
                          <w:p w:rsidR="003668B7" w:rsidRDefault="005715B5" w:rsidP="003668B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Trust, love, worship and serve God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423.9pt;margin-top:298.25pt;width:83.75pt;height:6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">
                <v:textbox>
                  <w:txbxContent>
                    <w:p w:rsidR="003668B7" w:rsidRPr="003668B7" w:rsidRDefault="003668B7" w:rsidP="003668B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Good Root</w:t>
                      </w:r>
                    </w:p>
                    <w:p w:rsidR="003668B7" w:rsidRDefault="005715B5" w:rsidP="003668B7">
                      <w:pPr>
                        <w:spacing w:after="0" w:line="240" w:lineRule="auto"/>
                        <w:jc w:val="center"/>
                      </w:pPr>
                      <w:r>
                        <w:t>Trust, love, worship and serve God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5795645</wp:posOffset>
                </wp:positionH>
                <wp:positionV relativeFrom="paragraph">
                  <wp:posOffset>2430780</wp:posOffset>
                </wp:positionV>
                <wp:extent cx="797560" cy="782955"/>
                <wp:effectExtent l="4445" t="5080" r="10795" b="1206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8B7" w:rsidRPr="003668B7" w:rsidRDefault="003668B7" w:rsidP="003668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Good Fruit</w:t>
                            </w:r>
                          </w:p>
                          <w:p w:rsidR="003668B7" w:rsidRDefault="003668B7" w:rsidP="003668B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Respond with 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456.35pt;margin-top:191.4pt;width:62.8pt;height:61.6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">
                <v:textbox style="mso-fit-shape-to-text:t">
                  <w:txbxContent>
                    <w:p w:rsidR="003668B7" w:rsidRPr="003668B7" w:rsidRDefault="003668B7" w:rsidP="003668B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Good Fruit</w:t>
                      </w:r>
                    </w:p>
                    <w:p w:rsidR="003668B7" w:rsidRDefault="003668B7" w:rsidP="003668B7">
                      <w:pPr>
                        <w:spacing w:after="0" w:line="240" w:lineRule="auto"/>
                        <w:jc w:val="center"/>
                      </w:pPr>
                      <w:r>
                        <w:t>Respond with love</w:t>
                      </w:r>
                    </w:p>
                  </w:txbxContent>
                </v:textbox>
              </v:shape>
            </w:pict>
          </mc:Fallback>
        </mc:AlternateContent>
      </w:r>
      <w:r w:rsidR="003668B7">
        <w:rPr>
          <w:noProof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1121410</wp:posOffset>
            </wp:positionV>
            <wp:extent cx="1774825" cy="2863850"/>
            <wp:effectExtent l="19050" t="0" r="0" b="0"/>
            <wp:wrapTight wrapText="bothSides">
              <wp:wrapPolygon edited="0">
                <wp:start x="-232" y="0"/>
                <wp:lineTo x="-232" y="21408"/>
                <wp:lineTo x="21561" y="21408"/>
                <wp:lineTo x="21561" y="0"/>
                <wp:lineTo x="-232" y="0"/>
              </wp:wrapPolygon>
            </wp:wrapTight>
            <wp:docPr id="1" name="Picture 0" descr="Three Tr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 Trees.jpg"/>
                    <pic:cNvPicPr/>
                  </pic:nvPicPr>
                  <pic:blipFill>
                    <a:blip r:embed="rId5" cstate="print"/>
                    <a:srcRect l="4872" t="22843" r="59159" b="31852"/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3787775</wp:posOffset>
                </wp:positionV>
                <wp:extent cx="1063625" cy="784860"/>
                <wp:effectExtent l="3175" t="3175" r="12700" b="1206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8B7" w:rsidRPr="003668B7" w:rsidRDefault="003668B7" w:rsidP="003668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Bad Root</w:t>
                            </w:r>
                          </w:p>
                          <w:p w:rsidR="003668B7" w:rsidRDefault="003668B7" w:rsidP="003668B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What do you want and believe?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margin-left:-27.7pt;margin-top:298.25pt;width:83.75pt;height:6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">
                <v:textbox>
                  <w:txbxContent>
                    <w:p w:rsidR="003668B7" w:rsidRPr="003668B7" w:rsidRDefault="003668B7" w:rsidP="003668B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Bad Root</w:t>
                      </w:r>
                    </w:p>
                    <w:p w:rsidR="003668B7" w:rsidRDefault="003668B7" w:rsidP="003668B7">
                      <w:pPr>
                        <w:spacing w:after="0" w:line="240" w:lineRule="auto"/>
                        <w:jc w:val="center"/>
                      </w:pPr>
                      <w:r>
                        <w:t>What do you want and believe?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2268220</wp:posOffset>
                </wp:positionV>
                <wp:extent cx="797560" cy="612775"/>
                <wp:effectExtent l="0" t="0" r="6985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8B7" w:rsidRPr="003668B7" w:rsidRDefault="003668B7" w:rsidP="003668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668B7">
                              <w:rPr>
                                <w:b/>
                              </w:rPr>
                              <w:t>Bad Fruit</w:t>
                            </w:r>
                          </w:p>
                          <w:p w:rsidR="003668B7" w:rsidRDefault="003668B7" w:rsidP="003668B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How do you react?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-38.3pt;margin-top:178.6pt;width:62.8pt;height:48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">
                <v:textbox style="mso-fit-shape-to-text:t">
                  <w:txbxContent>
                    <w:p w:rsidR="003668B7" w:rsidRPr="003668B7" w:rsidRDefault="003668B7" w:rsidP="003668B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668B7">
                        <w:rPr>
                          <w:b/>
                        </w:rPr>
                        <w:t>Bad Fruit</w:t>
                      </w:r>
                    </w:p>
                    <w:p w:rsidR="003668B7" w:rsidRDefault="003668B7" w:rsidP="003668B7">
                      <w:pPr>
                        <w:spacing w:after="0" w:line="240" w:lineRule="auto"/>
                        <w:jc w:val="center"/>
                      </w:pPr>
                      <w:r>
                        <w:t>How do you react?</w:t>
                      </w:r>
                    </w:p>
                  </w:txbxContent>
                </v:textbox>
              </v:shape>
            </w:pict>
          </mc:Fallback>
        </mc:AlternateContent>
      </w:r>
      <w:r w:rsidR="003668B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1191260</wp:posOffset>
            </wp:positionV>
            <wp:extent cx="1567815" cy="2715895"/>
            <wp:effectExtent l="19050" t="0" r="0" b="0"/>
            <wp:wrapTight wrapText="bothSides">
              <wp:wrapPolygon edited="0">
                <wp:start x="-262" y="0"/>
                <wp:lineTo x="-262" y="21514"/>
                <wp:lineTo x="21521" y="21514"/>
                <wp:lineTo x="21521" y="0"/>
                <wp:lineTo x="-262" y="0"/>
              </wp:wrapPolygon>
            </wp:wrapTight>
            <wp:docPr id="2" name="Picture 1" descr="Three Tr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 Trees.jpg"/>
                    <pic:cNvPicPr/>
                  </pic:nvPicPr>
                  <pic:blipFill>
                    <a:blip r:embed="rId5" cstate="print"/>
                    <a:srcRect l="60466" t="22360" r="5780" b="32298"/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5972" w:rsidSect="00CB5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84F"/>
    <w:rsid w:val="00100C44"/>
    <w:rsid w:val="003668B7"/>
    <w:rsid w:val="005715B5"/>
    <w:rsid w:val="006073CE"/>
    <w:rsid w:val="0084084F"/>
    <w:rsid w:val="00B23A27"/>
    <w:rsid w:val="00CB5972"/>
    <w:rsid w:val="00C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1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4F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3668B7"/>
  </w:style>
  <w:style w:type="character" w:customStyle="1" w:styleId="indent-1-breaks">
    <w:name w:val="indent-1-breaks"/>
    <w:basedOn w:val="DefaultParagraphFont"/>
    <w:rsid w:val="003668B7"/>
  </w:style>
  <w:style w:type="character" w:styleId="Hyperlink">
    <w:name w:val="Hyperlink"/>
    <w:basedOn w:val="DefaultParagraphFont"/>
    <w:uiPriority w:val="99"/>
    <w:semiHidden/>
    <w:unhideWhenUsed/>
    <w:rsid w:val="003668B7"/>
    <w:rPr>
      <w:color w:val="0000FF"/>
      <w:u w:val="single"/>
    </w:rPr>
  </w:style>
  <w:style w:type="character" w:customStyle="1" w:styleId="small-caps">
    <w:name w:val="small-caps"/>
    <w:basedOn w:val="DefaultParagraphFont"/>
    <w:rsid w:val="003668B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4F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3668B7"/>
  </w:style>
  <w:style w:type="character" w:customStyle="1" w:styleId="indent-1-breaks">
    <w:name w:val="indent-1-breaks"/>
    <w:basedOn w:val="DefaultParagraphFont"/>
    <w:rsid w:val="003668B7"/>
  </w:style>
  <w:style w:type="character" w:styleId="Hyperlink">
    <w:name w:val="Hyperlink"/>
    <w:basedOn w:val="DefaultParagraphFont"/>
    <w:uiPriority w:val="99"/>
    <w:semiHidden/>
    <w:unhideWhenUsed/>
    <w:rsid w:val="003668B7"/>
    <w:rPr>
      <w:color w:val="0000FF"/>
      <w:u w:val="single"/>
    </w:rPr>
  </w:style>
  <w:style w:type="character" w:customStyle="1" w:styleId="small-caps">
    <w:name w:val="small-caps"/>
    <w:basedOn w:val="DefaultParagraphFont"/>
    <w:rsid w:val="0036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 Anderson</dc:creator>
  <cp:lastModifiedBy>Kathi and Mike</cp:lastModifiedBy>
  <cp:revision>2</cp:revision>
  <dcterms:created xsi:type="dcterms:W3CDTF">2018-05-07T19:11:00Z</dcterms:created>
  <dcterms:modified xsi:type="dcterms:W3CDTF">2018-05-07T19:11:00Z</dcterms:modified>
</cp:coreProperties>
</file>