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E5A7" w14:textId="77777777" w:rsidR="00B3310D" w:rsidRPr="00B3310D" w:rsidRDefault="00B3310D" w:rsidP="00B3310D">
      <w:pPr>
        <w:shd w:val="clear" w:color="auto" w:fill="FFFFFF"/>
        <w:jc w:val="center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Encourage One Another</w:t>
      </w:r>
    </w:p>
    <w:p w14:paraId="0579DE43" w14:textId="77777777" w:rsidR="00B3310D" w:rsidRPr="00B3310D" w:rsidRDefault="00B3310D" w:rsidP="00B3310D">
      <w:pPr>
        <w:shd w:val="clear" w:color="auto" w:fill="FFFFFF"/>
        <w:jc w:val="center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</w:rPr>
        <w:t>Acts 20:1-</w:t>
      </w:r>
      <w:proofErr w:type="gramStart"/>
      <w:r w:rsidRPr="00B3310D">
        <w:rPr>
          <w:rFonts w:asciiTheme="minorHAnsi" w:hAnsiTheme="minorHAnsi" w:cstheme="minorHAnsi"/>
          <w:color w:val="000000"/>
          <w:sz w:val="36"/>
          <w:szCs w:val="36"/>
        </w:rPr>
        <w:t>12</w:t>
      </w:r>
      <w:proofErr w:type="gramEnd"/>
    </w:p>
    <w:p w14:paraId="2F50525C" w14:textId="77777777" w:rsidR="00B3310D" w:rsidRPr="00B3310D" w:rsidRDefault="00B3310D" w:rsidP="00B3310D">
      <w:pPr>
        <w:shd w:val="clear" w:color="auto" w:fill="FFFFFF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</w:rPr>
        <w:t> </w:t>
      </w:r>
    </w:p>
    <w:p w14:paraId="37746FBA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“Therefore encourage one another and build one another up, just as you are doing.” 1 Thessalonians 5:11</w:t>
      </w:r>
    </w:p>
    <w:p w14:paraId="08EEF4C6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</w:p>
    <w:p w14:paraId="52310295" w14:textId="695D7F2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How to call one another U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_____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:</w:t>
      </w:r>
    </w:p>
    <w:p w14:paraId="3D3CDFE0" w14:textId="142ED730" w:rsidR="00B3310D" w:rsidRDefault="00B3310D" w:rsidP="00B3310D">
      <w:pPr>
        <w:numPr>
          <w:ilvl w:val="0"/>
          <w:numId w:val="1"/>
        </w:numPr>
        <w:ind w:hanging="720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Spend </w:t>
      </w:r>
      <w:r w:rsidRPr="00B3310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T</w:t>
      </w: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_______</w:t>
      </w:r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together (v. 1, 3-6)</w:t>
      </w:r>
    </w:p>
    <w:p w14:paraId="64020CCD" w14:textId="3DB1EF70" w:rsidR="00B3310D" w:rsidRDefault="00B3310D" w:rsidP="00B3310D">
      <w:pPr>
        <w:ind w:left="720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</w:p>
    <w:p w14:paraId="6E3B62CB" w14:textId="77777777" w:rsidR="00B3310D" w:rsidRPr="00B3310D" w:rsidRDefault="00B3310D" w:rsidP="00B3310D">
      <w:pPr>
        <w:ind w:left="720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</w:p>
    <w:p w14:paraId="636574BB" w14:textId="77777777" w:rsidR="00B3310D" w:rsidRPr="00B3310D" w:rsidRDefault="00B3310D" w:rsidP="00B3310D">
      <w:pPr>
        <w:spacing w:after="240"/>
        <w:rPr>
          <w:rFonts w:asciiTheme="minorHAnsi" w:hAnsiTheme="minorHAnsi" w:cstheme="minorHAnsi"/>
          <w:sz w:val="36"/>
          <w:szCs w:val="36"/>
        </w:rPr>
      </w:pPr>
    </w:p>
    <w:p w14:paraId="463C1A67" w14:textId="3AF0236D" w:rsidR="00B3310D" w:rsidRPr="00B3310D" w:rsidRDefault="00B3310D" w:rsidP="00B3310D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Speak 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T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__________</w:t>
      </w: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 to one another (v. 1, 7)</w:t>
      </w:r>
    </w:p>
    <w:p w14:paraId="0ACDAD8C" w14:textId="515DA55E" w:rsidR="00B3310D" w:rsidRDefault="00B3310D" w:rsidP="00B3310D">
      <w:pPr>
        <w:numPr>
          <w:ilvl w:val="1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proofErr w:type="spellStart"/>
      <w:r w:rsidRPr="00B3310D">
        <w:rPr>
          <w:rFonts w:asciiTheme="minorHAnsi" w:eastAsia="Times New Roman" w:hAnsiTheme="minorHAnsi" w:cstheme="minorHAnsi"/>
          <w:i/>
          <w:iCs/>
          <w:color w:val="000000"/>
          <w:sz w:val="36"/>
          <w:szCs w:val="36"/>
        </w:rPr>
        <w:t>parakaleo</w:t>
      </w:r>
      <w:proofErr w:type="spellEnd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– “to call </w:t>
      </w:r>
      <w:proofErr w:type="gramStart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>alongside</w:t>
      </w:r>
      <w:proofErr w:type="gramEnd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>”</w:t>
      </w:r>
    </w:p>
    <w:p w14:paraId="109DE38A" w14:textId="77777777" w:rsidR="00B3310D" w:rsidRPr="00B3310D" w:rsidRDefault="00B3310D" w:rsidP="00B3310D">
      <w:pPr>
        <w:ind w:left="1440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</w:p>
    <w:p w14:paraId="0F879C51" w14:textId="4DD99F87" w:rsidR="00B3310D" w:rsidRPr="00B3310D" w:rsidRDefault="00B3310D" w:rsidP="00B3310D">
      <w:pPr>
        <w:numPr>
          <w:ilvl w:val="1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Affirmation and </w:t>
      </w:r>
      <w:r w:rsidRPr="00B3310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E</w:t>
      </w: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_______________</w:t>
      </w:r>
    </w:p>
    <w:p w14:paraId="60849BB3" w14:textId="7749EE0B" w:rsid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</w:p>
    <w:p w14:paraId="6A3E1634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</w:p>
    <w:p w14:paraId="5A561EC8" w14:textId="261EE50A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sz w:val="36"/>
          <w:szCs w:val="36"/>
        </w:rPr>
        <w:br/>
      </w: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3. Share in 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T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__________</w:t>
      </w: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 with the hurting (v. 9-12)</w:t>
      </w:r>
    </w:p>
    <w:p w14:paraId="19CB6D71" w14:textId="6F72A5B9" w:rsidR="00B3310D" w:rsidRDefault="00B3310D">
      <w:pPr>
        <w:spacing w:after="160" w:line="259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br w:type="page"/>
      </w:r>
    </w:p>
    <w:p w14:paraId="70467254" w14:textId="77777777" w:rsidR="00B3310D" w:rsidRPr="00B3310D" w:rsidRDefault="00B3310D" w:rsidP="00B3310D">
      <w:pPr>
        <w:shd w:val="clear" w:color="auto" w:fill="FFFFFF"/>
        <w:jc w:val="center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Encourage One Another</w:t>
      </w:r>
    </w:p>
    <w:p w14:paraId="599D043D" w14:textId="77777777" w:rsidR="00B3310D" w:rsidRPr="00B3310D" w:rsidRDefault="00B3310D" w:rsidP="00B3310D">
      <w:pPr>
        <w:shd w:val="clear" w:color="auto" w:fill="FFFFFF"/>
        <w:jc w:val="center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</w:rPr>
        <w:t>Acts 20:1-</w:t>
      </w:r>
      <w:proofErr w:type="gramStart"/>
      <w:r w:rsidRPr="00B3310D">
        <w:rPr>
          <w:rFonts w:asciiTheme="minorHAnsi" w:hAnsiTheme="minorHAnsi" w:cstheme="minorHAnsi"/>
          <w:color w:val="000000"/>
          <w:sz w:val="36"/>
          <w:szCs w:val="36"/>
        </w:rPr>
        <w:t>12</w:t>
      </w:r>
      <w:proofErr w:type="gramEnd"/>
    </w:p>
    <w:p w14:paraId="77B87E96" w14:textId="77777777" w:rsidR="00B3310D" w:rsidRPr="00B3310D" w:rsidRDefault="00B3310D" w:rsidP="00B3310D">
      <w:pPr>
        <w:shd w:val="clear" w:color="auto" w:fill="FFFFFF"/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</w:rPr>
        <w:t> </w:t>
      </w:r>
    </w:p>
    <w:p w14:paraId="7BDD25F1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“Therefore encourage one another and build one another up, just as you are doing.” 1 Thessalonians 5:11</w:t>
      </w:r>
    </w:p>
    <w:p w14:paraId="6E058CA7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</w:p>
    <w:p w14:paraId="65F1D77B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How to call one another 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Up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:</w:t>
      </w:r>
    </w:p>
    <w:p w14:paraId="09E46A6B" w14:textId="08FFBF05" w:rsidR="00B3310D" w:rsidRPr="00B3310D" w:rsidRDefault="00E13350" w:rsidP="00E13350">
      <w:pPr>
        <w:ind w:left="360" w:hanging="360"/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1. </w:t>
      </w:r>
      <w:r w:rsidR="00B3310D"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Spend </w:t>
      </w:r>
      <w:r w:rsidR="00B3310D" w:rsidRPr="00B3310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u w:val="single"/>
        </w:rPr>
        <w:t>Time</w:t>
      </w:r>
      <w:r w:rsidR="00B3310D"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together (v. 1, 3-6)</w:t>
      </w:r>
    </w:p>
    <w:p w14:paraId="1AD35175" w14:textId="77777777" w:rsidR="00B3310D" w:rsidRPr="00B3310D" w:rsidRDefault="00B3310D" w:rsidP="00B3310D">
      <w:pPr>
        <w:spacing w:after="240"/>
        <w:rPr>
          <w:rFonts w:asciiTheme="minorHAnsi" w:hAnsiTheme="minorHAnsi" w:cstheme="minorHAnsi"/>
          <w:sz w:val="36"/>
          <w:szCs w:val="36"/>
        </w:rPr>
      </w:pPr>
    </w:p>
    <w:p w14:paraId="37E8AD07" w14:textId="1812076C" w:rsidR="00B3310D" w:rsidRPr="00B3310D" w:rsidRDefault="00E13350" w:rsidP="00E13350">
      <w:pPr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2. </w:t>
      </w:r>
      <w:r w:rsidR="00B3310D"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Speak </w:t>
      </w:r>
      <w:r w:rsidR="00B3310D" w:rsidRPr="00B3310D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Truth</w:t>
      </w:r>
      <w:r w:rsidR="00B3310D"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 to one another (v. 1, 7)</w:t>
      </w:r>
    </w:p>
    <w:p w14:paraId="7442AFDE" w14:textId="77777777" w:rsidR="00B3310D" w:rsidRPr="00B3310D" w:rsidRDefault="00B3310D" w:rsidP="00B3310D">
      <w:pPr>
        <w:numPr>
          <w:ilvl w:val="1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proofErr w:type="spellStart"/>
      <w:r w:rsidRPr="00B3310D">
        <w:rPr>
          <w:rFonts w:asciiTheme="minorHAnsi" w:eastAsia="Times New Roman" w:hAnsiTheme="minorHAnsi" w:cstheme="minorHAnsi"/>
          <w:i/>
          <w:iCs/>
          <w:color w:val="000000"/>
          <w:sz w:val="36"/>
          <w:szCs w:val="36"/>
        </w:rPr>
        <w:t>parakaleo</w:t>
      </w:r>
      <w:proofErr w:type="spellEnd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– “to call </w:t>
      </w:r>
      <w:proofErr w:type="gramStart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>alongside</w:t>
      </w:r>
      <w:proofErr w:type="gramEnd"/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>”</w:t>
      </w:r>
    </w:p>
    <w:p w14:paraId="3D61DF0B" w14:textId="77777777" w:rsidR="00B3310D" w:rsidRPr="00B3310D" w:rsidRDefault="00B3310D" w:rsidP="00B3310D">
      <w:pPr>
        <w:numPr>
          <w:ilvl w:val="1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B3310D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Affirmation and </w:t>
      </w:r>
      <w:r w:rsidRPr="00B3310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u w:val="single"/>
        </w:rPr>
        <w:t>Exhortation</w:t>
      </w:r>
    </w:p>
    <w:p w14:paraId="6EB68B86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</w:p>
    <w:p w14:paraId="6C138E69" w14:textId="77777777" w:rsidR="00B3310D" w:rsidRPr="00B3310D" w:rsidRDefault="00B3310D" w:rsidP="00B3310D">
      <w:pPr>
        <w:rPr>
          <w:rFonts w:asciiTheme="minorHAnsi" w:hAnsiTheme="minorHAnsi" w:cstheme="minorHAnsi"/>
          <w:sz w:val="36"/>
          <w:szCs w:val="36"/>
        </w:rPr>
      </w:pPr>
      <w:r w:rsidRPr="00B3310D">
        <w:rPr>
          <w:rFonts w:asciiTheme="minorHAnsi" w:hAnsiTheme="minorHAnsi" w:cstheme="minorHAnsi"/>
          <w:sz w:val="36"/>
          <w:szCs w:val="36"/>
        </w:rPr>
        <w:br/>
      </w: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3. Share in </w:t>
      </w:r>
      <w:r w:rsidRPr="00B3310D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Trials</w:t>
      </w:r>
      <w:r w:rsidRPr="00B3310D">
        <w:rPr>
          <w:rFonts w:asciiTheme="minorHAnsi" w:hAnsiTheme="minorHAnsi" w:cstheme="minorHAnsi"/>
          <w:color w:val="000000"/>
          <w:sz w:val="36"/>
          <w:szCs w:val="36"/>
        </w:rPr>
        <w:t xml:space="preserve"> with the hurting (v. 9-12)</w:t>
      </w:r>
    </w:p>
    <w:p w14:paraId="1C4C8C37" w14:textId="77777777" w:rsidR="00565CD2" w:rsidRPr="00B3310D" w:rsidRDefault="00565CD2">
      <w:pPr>
        <w:rPr>
          <w:rFonts w:asciiTheme="minorHAnsi" w:hAnsiTheme="minorHAnsi" w:cstheme="minorHAnsi"/>
          <w:sz w:val="36"/>
          <w:szCs w:val="36"/>
        </w:rPr>
      </w:pPr>
    </w:p>
    <w:sectPr w:rsidR="00565CD2" w:rsidRPr="00B3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8FE"/>
    <w:multiLevelType w:val="multilevel"/>
    <w:tmpl w:val="B72A7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A2371"/>
    <w:multiLevelType w:val="multilevel"/>
    <w:tmpl w:val="E1FC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D"/>
    <w:rsid w:val="00565CD2"/>
    <w:rsid w:val="00B3310D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99D"/>
  <w15:chartTrackingRefBased/>
  <w15:docId w15:val="{5B81C08E-F8FF-4343-89D8-EBD2B68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0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2021-06-02T17:23:00Z</dcterms:created>
  <dcterms:modified xsi:type="dcterms:W3CDTF">2021-06-02T17:30:00Z</dcterms:modified>
</cp:coreProperties>
</file>