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DA24A" w14:textId="77777777" w:rsidR="00D019E9" w:rsidRPr="00D019E9" w:rsidRDefault="00D019E9" w:rsidP="00D019E9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D019E9">
        <w:rPr>
          <w:rFonts w:asciiTheme="minorHAnsi" w:hAnsiTheme="minorHAnsi" w:cstheme="minorHAnsi"/>
          <w:b/>
          <w:bCs/>
          <w:color w:val="000000"/>
          <w:sz w:val="32"/>
          <w:szCs w:val="32"/>
        </w:rPr>
        <w:t>Solid Ground</w:t>
      </w:r>
    </w:p>
    <w:p w14:paraId="1137B49F" w14:textId="77777777" w:rsidR="00D019E9" w:rsidRPr="00D019E9" w:rsidRDefault="00D019E9" w:rsidP="00D019E9">
      <w:pPr>
        <w:shd w:val="clear" w:color="auto" w:fill="FFFFFF"/>
        <w:spacing w:after="24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D019E9">
        <w:rPr>
          <w:rFonts w:asciiTheme="minorHAnsi" w:hAnsiTheme="minorHAnsi" w:cstheme="minorHAnsi"/>
          <w:color w:val="000000"/>
          <w:sz w:val="32"/>
          <w:szCs w:val="32"/>
        </w:rPr>
        <w:t>Acts 28:1-</w:t>
      </w:r>
      <w:proofErr w:type="gramStart"/>
      <w:r w:rsidRPr="00D019E9">
        <w:rPr>
          <w:rFonts w:asciiTheme="minorHAnsi" w:hAnsiTheme="minorHAnsi" w:cstheme="minorHAnsi"/>
          <w:color w:val="000000"/>
          <w:sz w:val="32"/>
          <w:szCs w:val="32"/>
        </w:rPr>
        <w:t>11</w:t>
      </w:r>
      <w:proofErr w:type="gramEnd"/>
    </w:p>
    <w:p w14:paraId="2118F308" w14:textId="18A02075" w:rsidR="00D019E9" w:rsidRPr="00D019E9" w:rsidRDefault="00D019E9" w:rsidP="00D019E9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proofErr w:type="gramStart"/>
      <w:r w:rsidRPr="00D019E9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  <w:shd w:val="clear" w:color="auto" w:fill="FFFFFF"/>
        </w:rPr>
        <w:t>Don’t</w:t>
      </w:r>
      <w:proofErr w:type="gramEnd"/>
      <w:r w:rsidRPr="00D019E9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use Circumstances to determine</w:t>
      </w:r>
      <w:r w:rsidRPr="00D019E9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:</w:t>
      </w:r>
    </w:p>
    <w:p w14:paraId="55304762" w14:textId="3B2E8243" w:rsidR="00D019E9" w:rsidRPr="00D019E9" w:rsidRDefault="00D019E9" w:rsidP="00D019E9">
      <w:pPr>
        <w:numPr>
          <w:ilvl w:val="0"/>
          <w:numId w:val="1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Your </w:t>
      </w:r>
      <w:r w:rsidRPr="00D019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V</w:t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__________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- “I matter because…” (v. 2-4)</w:t>
      </w:r>
    </w:p>
    <w:p w14:paraId="382F4D66" w14:textId="2E228DC4" w:rsidR="00D019E9" w:rsidRPr="00D019E9" w:rsidRDefault="00D019E9" w:rsidP="00D019E9">
      <w:pPr>
        <w:numPr>
          <w:ilvl w:val="0"/>
          <w:numId w:val="1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Your </w:t>
      </w:r>
      <w:r w:rsidRPr="00D019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H</w:t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_____________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- “I’m happy because…” (v. 7-10)</w:t>
      </w:r>
    </w:p>
    <w:p w14:paraId="09B910E2" w14:textId="35558D82" w:rsidR="00D019E9" w:rsidRPr="00D019E9" w:rsidRDefault="00D019E9" w:rsidP="00D019E9">
      <w:pPr>
        <w:numPr>
          <w:ilvl w:val="0"/>
          <w:numId w:val="1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God’s </w:t>
      </w:r>
      <w:r w:rsidRPr="00D019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F</w:t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_____________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- “I believe God is good because…” (27:27)</w:t>
      </w:r>
    </w:p>
    <w:p w14:paraId="1BC964E0" w14:textId="77777777" w:rsidR="00D019E9" w:rsidRPr="00D019E9" w:rsidRDefault="00D019E9" w:rsidP="00D019E9">
      <w:pPr>
        <w:spacing w:line="360" w:lineRule="auto"/>
        <w:rPr>
          <w:rFonts w:asciiTheme="minorHAnsi" w:hAnsiTheme="minorHAnsi" w:cstheme="minorHAnsi"/>
          <w:sz w:val="32"/>
          <w:szCs w:val="32"/>
        </w:rPr>
      </w:pPr>
    </w:p>
    <w:p w14:paraId="182FB6C0" w14:textId="55D3FD89" w:rsidR="00D019E9" w:rsidRPr="00D019E9" w:rsidRDefault="00D019E9" w:rsidP="00D019E9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D019E9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Instead, establish your value and happiness on the faithfulness of </w:t>
      </w:r>
      <w:proofErr w:type="gramStart"/>
      <w:r w:rsidRPr="00D019E9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shd w:val="clear" w:color="auto" w:fill="FFFFFF"/>
        </w:rPr>
        <w:t>God</w:t>
      </w:r>
      <w:proofErr w:type="gramEnd"/>
    </w:p>
    <w:p w14:paraId="7982A143" w14:textId="77777777" w:rsidR="00D019E9" w:rsidRPr="00D019E9" w:rsidRDefault="00D019E9" w:rsidP="00D019E9">
      <w:pPr>
        <w:numPr>
          <w:ilvl w:val="0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>“I matter because…”</w:t>
      </w:r>
    </w:p>
    <w:p w14:paraId="23718C6A" w14:textId="2D02C5C7" w:rsidR="00D019E9" w:rsidRPr="00D019E9" w:rsidRDefault="00D019E9" w:rsidP="00D019E9">
      <w:pPr>
        <w:numPr>
          <w:ilvl w:val="1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God </w:t>
      </w:r>
      <w:r w:rsidRPr="00D019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m</w:t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_______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me (P</w:t>
      </w:r>
      <w:r w:rsidR="0046643B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>salm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139:13)</w:t>
      </w:r>
    </w:p>
    <w:p w14:paraId="562488C3" w14:textId="7B885DDD" w:rsidR="00D019E9" w:rsidRPr="00D019E9" w:rsidRDefault="00D019E9" w:rsidP="00D019E9">
      <w:pPr>
        <w:numPr>
          <w:ilvl w:val="1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God </w:t>
      </w:r>
      <w:r w:rsidRPr="00D019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l</w:t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_______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me (1 J</w:t>
      </w:r>
      <w:r w:rsidR="0046643B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>ohn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4:10a)</w:t>
      </w:r>
    </w:p>
    <w:p w14:paraId="529F7AE7" w14:textId="0D6D5D5A" w:rsidR="00D019E9" w:rsidRPr="00D019E9" w:rsidRDefault="00D019E9" w:rsidP="00D019E9">
      <w:pPr>
        <w:numPr>
          <w:ilvl w:val="1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Jesus </w:t>
      </w:r>
      <w:r w:rsidRPr="00D019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d</w:t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_______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for me (1 J</w:t>
      </w:r>
      <w:r w:rsidR="0046643B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>ohn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4:10b)</w:t>
      </w:r>
    </w:p>
    <w:p w14:paraId="4B3AD67F" w14:textId="44B933C9" w:rsidR="00D019E9" w:rsidRPr="00D019E9" w:rsidRDefault="00D019E9" w:rsidP="00D019E9">
      <w:pPr>
        <w:numPr>
          <w:ilvl w:val="1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God has a </w:t>
      </w:r>
      <w:r w:rsidRPr="00D019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p</w:t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_______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for my life (Eph</w:t>
      </w:r>
      <w:r w:rsidR="0046643B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>esians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2:10)</w:t>
      </w:r>
    </w:p>
    <w:p w14:paraId="2B43932A" w14:textId="77777777" w:rsidR="00D019E9" w:rsidRPr="00D019E9" w:rsidRDefault="00D019E9" w:rsidP="00D019E9">
      <w:pPr>
        <w:numPr>
          <w:ilvl w:val="0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>“I’m happy because…”</w:t>
      </w:r>
    </w:p>
    <w:p w14:paraId="5A71819B" w14:textId="782E1865" w:rsidR="00D019E9" w:rsidRPr="00D019E9" w:rsidRDefault="00D019E9" w:rsidP="00D019E9">
      <w:pPr>
        <w:numPr>
          <w:ilvl w:val="1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God is </w:t>
      </w:r>
      <w:r w:rsidRPr="00D019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w</w:t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_______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me (Heb</w:t>
      </w:r>
      <w:r w:rsidR="0046643B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>rews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13:5)</w:t>
      </w:r>
    </w:p>
    <w:p w14:paraId="4F85FEDC" w14:textId="7F5465E1" w:rsidR="00D019E9" w:rsidRPr="00D019E9" w:rsidRDefault="00D019E9" w:rsidP="00D019E9">
      <w:pPr>
        <w:numPr>
          <w:ilvl w:val="1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God is </w:t>
      </w:r>
      <w:r w:rsidRPr="00D019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e</w:t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____________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for me (Ps</w:t>
      </w:r>
      <w:r w:rsidR="0046643B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>alm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37:4)</w:t>
      </w:r>
    </w:p>
    <w:p w14:paraId="628F18CF" w14:textId="64BBD682" w:rsidR="00D019E9" w:rsidRPr="00D019E9" w:rsidRDefault="00D019E9" w:rsidP="00D019E9">
      <w:pPr>
        <w:numPr>
          <w:ilvl w:val="1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Jesus conquered sin and </w:t>
      </w:r>
      <w:r w:rsidRPr="00D019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d</w:t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__________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(1 Cor</w:t>
      </w:r>
      <w:r w:rsidR="0046643B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>inthians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15:57)</w:t>
      </w:r>
    </w:p>
    <w:p w14:paraId="4B6A0615" w14:textId="77777777" w:rsidR="0046643B" w:rsidRPr="0046643B" w:rsidRDefault="00D019E9" w:rsidP="0046643B">
      <w:pPr>
        <w:numPr>
          <w:ilvl w:val="1"/>
          <w:numId w:val="2"/>
        </w:numPr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Jesus is </w:t>
      </w:r>
      <w:r w:rsidRPr="00D019E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c</w:t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</w:rPr>
        <w:t>__________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soon to fix </w:t>
      </w:r>
      <w:proofErr w:type="gramStart"/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>everything</w:t>
      </w:r>
      <w:proofErr w:type="gramEnd"/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</w:p>
    <w:p w14:paraId="26B7A3B4" w14:textId="18A6A08D" w:rsidR="00D019E9" w:rsidRPr="00D019E9" w:rsidRDefault="00D019E9" w:rsidP="0046643B">
      <w:pPr>
        <w:ind w:left="1440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>(1 Thes</w:t>
      </w:r>
      <w:r w:rsidR="0046643B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>salonians</w:t>
      </w:r>
      <w:r w:rsidRPr="00D019E9">
        <w:rPr>
          <w:rFonts w:asciiTheme="minorHAnsi" w:eastAsia="Times New Roman" w:hAnsiTheme="minorHAnsi" w:cstheme="minorHAnsi"/>
          <w:color w:val="000000"/>
          <w:sz w:val="32"/>
          <w:szCs w:val="32"/>
          <w:shd w:val="clear" w:color="auto" w:fill="FFFFFF"/>
        </w:rPr>
        <w:t xml:space="preserve"> 4:16-17)</w:t>
      </w:r>
    </w:p>
    <w:p w14:paraId="3EE7B591" w14:textId="77777777" w:rsidR="00D019E9" w:rsidRDefault="00D019E9">
      <w:pPr>
        <w:spacing w:after="160" w:line="259" w:lineRule="auto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br w:type="page"/>
      </w:r>
    </w:p>
    <w:p w14:paraId="1D08DBD7" w14:textId="2C6F24E8" w:rsidR="00B93769" w:rsidRPr="00B93769" w:rsidRDefault="00B93769" w:rsidP="00B93769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93769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Solid Ground</w:t>
      </w:r>
    </w:p>
    <w:p w14:paraId="77E675C8" w14:textId="77777777" w:rsidR="00B93769" w:rsidRPr="00B93769" w:rsidRDefault="00B93769" w:rsidP="00B93769">
      <w:pPr>
        <w:shd w:val="clear" w:color="auto" w:fill="FFFFFF"/>
        <w:spacing w:after="24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93769">
        <w:rPr>
          <w:rFonts w:asciiTheme="minorHAnsi" w:hAnsiTheme="minorHAnsi" w:cstheme="minorHAnsi"/>
          <w:color w:val="000000"/>
          <w:sz w:val="26"/>
          <w:szCs w:val="26"/>
        </w:rPr>
        <w:t>Acts 28:1-</w:t>
      </w:r>
      <w:proofErr w:type="gramStart"/>
      <w:r w:rsidRPr="00B93769">
        <w:rPr>
          <w:rFonts w:asciiTheme="minorHAnsi" w:hAnsiTheme="minorHAnsi" w:cstheme="minorHAnsi"/>
          <w:color w:val="000000"/>
          <w:sz w:val="26"/>
          <w:szCs w:val="26"/>
        </w:rPr>
        <w:t>11</w:t>
      </w:r>
      <w:proofErr w:type="gramEnd"/>
    </w:p>
    <w:p w14:paraId="5F418013" w14:textId="77777777" w:rsidR="00B93769" w:rsidRPr="00B93769" w:rsidRDefault="00B93769" w:rsidP="00B937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93769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Don’t</w:t>
      </w:r>
      <w:proofErr w:type="gramEnd"/>
      <w:r w:rsidRPr="00B93769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 xml:space="preserve"> use Circumstances to determine</w:t>
      </w:r>
      <w:r w:rsidRPr="00B9376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: </w:t>
      </w:r>
    </w:p>
    <w:p w14:paraId="6EDB5402" w14:textId="77777777" w:rsidR="00B93769" w:rsidRPr="00B93769" w:rsidRDefault="00B93769" w:rsidP="00B93769">
      <w:pPr>
        <w:numPr>
          <w:ilvl w:val="0"/>
          <w:numId w:val="1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Your </w:t>
      </w:r>
      <w:r w:rsidRPr="00B93769">
        <w:rPr>
          <w:rFonts w:asciiTheme="minorHAnsi" w:eastAsia="Times New Roman" w:hAnsiTheme="minorHAnsi" w:cstheme="minorHAnsi"/>
          <w:b/>
          <w:bCs/>
          <w:color w:val="000000"/>
          <w:u w:val="single"/>
          <w:shd w:val="clear" w:color="auto" w:fill="FFFFFF"/>
        </w:rPr>
        <w:t>Value</w:t>
      </w: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- “I matter because…” (v. 2-4)</w:t>
      </w:r>
    </w:p>
    <w:p w14:paraId="6F32BB46" w14:textId="77777777" w:rsidR="00B93769" w:rsidRPr="00B93769" w:rsidRDefault="00B93769" w:rsidP="00B93769">
      <w:pPr>
        <w:numPr>
          <w:ilvl w:val="0"/>
          <w:numId w:val="1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Your </w:t>
      </w:r>
      <w:r w:rsidRPr="00B93769">
        <w:rPr>
          <w:rFonts w:asciiTheme="minorHAnsi" w:eastAsia="Times New Roman" w:hAnsiTheme="minorHAnsi" w:cstheme="minorHAnsi"/>
          <w:b/>
          <w:bCs/>
          <w:color w:val="000000"/>
          <w:u w:val="single"/>
          <w:shd w:val="clear" w:color="auto" w:fill="FFFFFF"/>
        </w:rPr>
        <w:t>Happiness</w:t>
      </w: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- “I’m happy because…” (v. 7-10)</w:t>
      </w:r>
    </w:p>
    <w:p w14:paraId="084751A9" w14:textId="77777777" w:rsidR="00B93769" w:rsidRPr="00B93769" w:rsidRDefault="00B93769" w:rsidP="00B93769">
      <w:pPr>
        <w:numPr>
          <w:ilvl w:val="0"/>
          <w:numId w:val="1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God’s </w:t>
      </w:r>
      <w:r w:rsidRPr="00B93769">
        <w:rPr>
          <w:rFonts w:asciiTheme="minorHAnsi" w:eastAsia="Times New Roman" w:hAnsiTheme="minorHAnsi" w:cstheme="minorHAnsi"/>
          <w:b/>
          <w:bCs/>
          <w:color w:val="000000"/>
          <w:u w:val="single"/>
          <w:shd w:val="clear" w:color="auto" w:fill="FFFFFF"/>
        </w:rPr>
        <w:t>Faithfulness</w:t>
      </w: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- “I believe God is good because…” (27:27)</w:t>
      </w:r>
    </w:p>
    <w:p w14:paraId="33148328" w14:textId="77777777" w:rsidR="00B93769" w:rsidRPr="00B93769" w:rsidRDefault="00B93769" w:rsidP="00B937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4F8694D" w14:textId="77777777" w:rsidR="00B93769" w:rsidRPr="00B93769" w:rsidRDefault="00B93769" w:rsidP="00B937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93769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 xml:space="preserve">Instead, establish your value and happiness on the faithfulness of </w:t>
      </w:r>
      <w:proofErr w:type="gramStart"/>
      <w:r w:rsidRPr="00B93769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God</w:t>
      </w:r>
      <w:proofErr w:type="gramEnd"/>
    </w:p>
    <w:p w14:paraId="38EC8BA9" w14:textId="77777777" w:rsidR="00B93769" w:rsidRPr="00B93769" w:rsidRDefault="00B93769" w:rsidP="00B93769">
      <w:pPr>
        <w:numPr>
          <w:ilvl w:val="0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>“I matter because…”</w:t>
      </w:r>
    </w:p>
    <w:p w14:paraId="65B6A051" w14:textId="77777777" w:rsidR="00B93769" w:rsidRPr="00B93769" w:rsidRDefault="00B93769" w:rsidP="00B93769">
      <w:pPr>
        <w:numPr>
          <w:ilvl w:val="1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God </w:t>
      </w:r>
      <w:r w:rsidRPr="00B93769">
        <w:rPr>
          <w:rFonts w:asciiTheme="minorHAnsi" w:eastAsia="Times New Roman" w:hAnsiTheme="minorHAnsi" w:cstheme="minorHAnsi"/>
          <w:b/>
          <w:bCs/>
          <w:color w:val="000000"/>
          <w:u w:val="single"/>
          <w:shd w:val="clear" w:color="auto" w:fill="FFFFFF"/>
        </w:rPr>
        <w:t>made</w:t>
      </w: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me (Ps. 139:13)</w:t>
      </w:r>
    </w:p>
    <w:p w14:paraId="2A314008" w14:textId="77777777" w:rsidR="00B93769" w:rsidRPr="00B93769" w:rsidRDefault="00B93769" w:rsidP="00B93769">
      <w:pPr>
        <w:numPr>
          <w:ilvl w:val="1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God </w:t>
      </w:r>
      <w:r w:rsidRPr="00B93769">
        <w:rPr>
          <w:rFonts w:asciiTheme="minorHAnsi" w:eastAsia="Times New Roman" w:hAnsiTheme="minorHAnsi" w:cstheme="minorHAnsi"/>
          <w:b/>
          <w:bCs/>
          <w:color w:val="000000"/>
          <w:u w:val="single"/>
          <w:shd w:val="clear" w:color="auto" w:fill="FFFFFF"/>
        </w:rPr>
        <w:t>loves</w:t>
      </w: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me (1 Jn. 4:10a)</w:t>
      </w:r>
    </w:p>
    <w:p w14:paraId="3E724F5E" w14:textId="77777777" w:rsidR="00B93769" w:rsidRPr="00B93769" w:rsidRDefault="00B93769" w:rsidP="00B93769">
      <w:pPr>
        <w:numPr>
          <w:ilvl w:val="1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Jesus </w:t>
      </w:r>
      <w:r w:rsidRPr="00B93769">
        <w:rPr>
          <w:rFonts w:asciiTheme="minorHAnsi" w:eastAsia="Times New Roman" w:hAnsiTheme="minorHAnsi" w:cstheme="minorHAnsi"/>
          <w:b/>
          <w:bCs/>
          <w:color w:val="000000"/>
          <w:u w:val="single"/>
          <w:shd w:val="clear" w:color="auto" w:fill="FFFFFF"/>
        </w:rPr>
        <w:t>died</w:t>
      </w: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for me (1 Jn. 4:10b)</w:t>
      </w:r>
    </w:p>
    <w:p w14:paraId="425BA888" w14:textId="77777777" w:rsidR="00B93769" w:rsidRPr="00B93769" w:rsidRDefault="00B93769" w:rsidP="00B93769">
      <w:pPr>
        <w:numPr>
          <w:ilvl w:val="1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God has a </w:t>
      </w:r>
      <w:r w:rsidRPr="00B93769">
        <w:rPr>
          <w:rFonts w:asciiTheme="minorHAnsi" w:eastAsia="Times New Roman" w:hAnsiTheme="minorHAnsi" w:cstheme="minorHAnsi"/>
          <w:b/>
          <w:bCs/>
          <w:color w:val="000000"/>
          <w:u w:val="single"/>
          <w:shd w:val="clear" w:color="auto" w:fill="FFFFFF"/>
        </w:rPr>
        <w:t>plan</w:t>
      </w: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for my life (Eph. 2:10)</w:t>
      </w:r>
    </w:p>
    <w:p w14:paraId="515D4C03" w14:textId="77777777" w:rsidR="00B93769" w:rsidRPr="00B93769" w:rsidRDefault="00B93769" w:rsidP="00B93769">
      <w:pPr>
        <w:numPr>
          <w:ilvl w:val="0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>“I’m happy because…”</w:t>
      </w:r>
    </w:p>
    <w:p w14:paraId="0339EA6E" w14:textId="77777777" w:rsidR="00B93769" w:rsidRPr="00B93769" w:rsidRDefault="00B93769" w:rsidP="00B93769">
      <w:pPr>
        <w:numPr>
          <w:ilvl w:val="1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God is </w:t>
      </w:r>
      <w:r w:rsidRPr="00B93769">
        <w:rPr>
          <w:rFonts w:asciiTheme="minorHAnsi" w:eastAsia="Times New Roman" w:hAnsiTheme="minorHAnsi" w:cstheme="minorHAnsi"/>
          <w:b/>
          <w:bCs/>
          <w:color w:val="000000"/>
          <w:u w:val="single"/>
          <w:shd w:val="clear" w:color="auto" w:fill="FFFFFF"/>
        </w:rPr>
        <w:t>with</w:t>
      </w: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me (Heb. 13:5)</w:t>
      </w:r>
    </w:p>
    <w:p w14:paraId="5FE3418B" w14:textId="77777777" w:rsidR="00B93769" w:rsidRPr="00B93769" w:rsidRDefault="00B93769" w:rsidP="00B93769">
      <w:pPr>
        <w:numPr>
          <w:ilvl w:val="1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God is </w:t>
      </w:r>
      <w:r w:rsidRPr="00B93769">
        <w:rPr>
          <w:rFonts w:asciiTheme="minorHAnsi" w:eastAsia="Times New Roman" w:hAnsiTheme="minorHAnsi" w:cstheme="minorHAnsi"/>
          <w:b/>
          <w:bCs/>
          <w:color w:val="000000"/>
          <w:u w:val="single"/>
          <w:shd w:val="clear" w:color="auto" w:fill="FFFFFF"/>
        </w:rPr>
        <w:t>enough</w:t>
      </w: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for me (Ps. 37:4)</w:t>
      </w:r>
    </w:p>
    <w:p w14:paraId="2C566B8F" w14:textId="77777777" w:rsidR="00B93769" w:rsidRPr="00B93769" w:rsidRDefault="00B93769" w:rsidP="00B93769">
      <w:pPr>
        <w:numPr>
          <w:ilvl w:val="1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Jesus conquered sin and </w:t>
      </w:r>
      <w:r w:rsidRPr="00B93769">
        <w:rPr>
          <w:rFonts w:asciiTheme="minorHAnsi" w:eastAsia="Times New Roman" w:hAnsiTheme="minorHAnsi" w:cstheme="minorHAnsi"/>
          <w:b/>
          <w:bCs/>
          <w:color w:val="000000"/>
          <w:u w:val="single"/>
          <w:shd w:val="clear" w:color="auto" w:fill="FFFFFF"/>
        </w:rPr>
        <w:t>death</w:t>
      </w: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(1 Cor. 15:57)</w:t>
      </w:r>
    </w:p>
    <w:p w14:paraId="0A69134F" w14:textId="77777777" w:rsidR="00B93769" w:rsidRPr="00B93769" w:rsidRDefault="00B93769" w:rsidP="00B93769">
      <w:pPr>
        <w:numPr>
          <w:ilvl w:val="1"/>
          <w:numId w:val="2"/>
        </w:numPr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Jesus is </w:t>
      </w:r>
      <w:r w:rsidRPr="00B93769">
        <w:rPr>
          <w:rFonts w:asciiTheme="minorHAnsi" w:eastAsia="Times New Roman" w:hAnsiTheme="minorHAnsi" w:cstheme="minorHAnsi"/>
          <w:b/>
          <w:bCs/>
          <w:color w:val="000000"/>
          <w:u w:val="single"/>
          <w:shd w:val="clear" w:color="auto" w:fill="FFFFFF"/>
        </w:rPr>
        <w:t>coming</w:t>
      </w:r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soon to fix everything (1 </w:t>
      </w:r>
      <w:proofErr w:type="spellStart"/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>Thes</w:t>
      </w:r>
      <w:proofErr w:type="spellEnd"/>
      <w:r w:rsidRPr="00B93769">
        <w:rPr>
          <w:rFonts w:asciiTheme="minorHAnsi" w:eastAsia="Times New Roman" w:hAnsiTheme="minorHAnsi" w:cstheme="minorHAnsi"/>
          <w:color w:val="000000"/>
          <w:shd w:val="clear" w:color="auto" w:fill="FFFFFF"/>
        </w:rPr>
        <w:t>. 4:16-17)</w:t>
      </w:r>
    </w:p>
    <w:p w14:paraId="62C28ED3" w14:textId="77777777" w:rsidR="003E7336" w:rsidRDefault="003E7336"/>
    <w:sectPr w:rsidR="003E7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50C"/>
    <w:multiLevelType w:val="multilevel"/>
    <w:tmpl w:val="369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5198A"/>
    <w:multiLevelType w:val="multilevel"/>
    <w:tmpl w:val="11C4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69"/>
    <w:rsid w:val="003E7336"/>
    <w:rsid w:val="0046643B"/>
    <w:rsid w:val="00B93769"/>
    <w:rsid w:val="00D019E9"/>
    <w:rsid w:val="00F6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3B5CA"/>
  <w15:chartTrackingRefBased/>
  <w15:docId w15:val="{928F02A0-B817-44B6-A9FA-DBDA1BA6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69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3</cp:revision>
  <dcterms:created xsi:type="dcterms:W3CDTF">2021-07-14T14:39:00Z</dcterms:created>
  <dcterms:modified xsi:type="dcterms:W3CDTF">2021-07-14T16:11:00Z</dcterms:modified>
</cp:coreProperties>
</file>