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F487" w14:textId="77777777" w:rsidR="00CD18EA" w:rsidRPr="008808A1" w:rsidRDefault="00CD18EA" w:rsidP="008808A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b/>
          <w:bCs/>
          <w:color w:val="000000"/>
          <w:sz w:val="34"/>
          <w:szCs w:val="34"/>
        </w:rPr>
        <w:t>Our Father in Heaven</w:t>
      </w:r>
    </w:p>
    <w:p w14:paraId="7A98CE16" w14:textId="77777777" w:rsidR="00CD18EA" w:rsidRPr="008808A1" w:rsidRDefault="00CD18EA" w:rsidP="008808A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>Matthew 6:1-9</w:t>
      </w:r>
    </w:p>
    <w:p w14:paraId="53270EA3" w14:textId="77777777" w:rsidR="00CD18EA" w:rsidRPr="008808A1" w:rsidRDefault="00CD18EA" w:rsidP="00CD18EA">
      <w:pPr>
        <w:rPr>
          <w:rFonts w:asciiTheme="minorHAnsi" w:hAnsiTheme="minorHAnsi" w:cstheme="minorHAnsi"/>
        </w:rPr>
      </w:pPr>
    </w:p>
    <w:p w14:paraId="1C696BBE" w14:textId="77777777" w:rsidR="00CD18EA" w:rsidRPr="008808A1" w:rsidRDefault="00CD18EA" w:rsidP="00F26B0C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Prayer Pitfalls:</w:t>
      </w:r>
    </w:p>
    <w:p w14:paraId="13571A6A" w14:textId="2588BE68" w:rsidR="00CD18EA" w:rsidRPr="008808A1" w:rsidRDefault="00CD18EA" w:rsidP="00F26B0C">
      <w:pPr>
        <w:numPr>
          <w:ilvl w:val="0"/>
          <w:numId w:val="1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P</w:t>
      </w:r>
      <w:r w:rsidR="00F26B0C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_______________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(v. 1,4)</w:t>
      </w:r>
    </w:p>
    <w:p w14:paraId="0F9D0570" w14:textId="3AFC0244" w:rsidR="00CD18EA" w:rsidRPr="008808A1" w:rsidRDefault="00CD18EA" w:rsidP="00F26B0C">
      <w:pPr>
        <w:numPr>
          <w:ilvl w:val="1"/>
          <w:numId w:val="1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Pray in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P</w:t>
      </w:r>
      <w:r w:rsidR="00F26B0C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(v. 6)</w:t>
      </w:r>
    </w:p>
    <w:p w14:paraId="15E6649E" w14:textId="1AEA7F0E" w:rsidR="00CD18EA" w:rsidRPr="008808A1" w:rsidRDefault="00CD18EA" w:rsidP="00F26B0C">
      <w:pPr>
        <w:numPr>
          <w:ilvl w:val="0"/>
          <w:numId w:val="1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M</w:t>
      </w:r>
      <w:r w:rsidR="00F26B0C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(v. 7)</w:t>
      </w:r>
    </w:p>
    <w:p w14:paraId="42AECD73" w14:textId="0F2580BB" w:rsidR="00CD18EA" w:rsidRPr="008808A1" w:rsidRDefault="00CD18EA" w:rsidP="00F26B0C">
      <w:pPr>
        <w:numPr>
          <w:ilvl w:val="1"/>
          <w:numId w:val="1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Understand God’s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N</w:t>
      </w:r>
      <w:r w:rsidR="00F26B0C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(v. 8)</w:t>
      </w:r>
    </w:p>
    <w:p w14:paraId="470C9CA1" w14:textId="57822599" w:rsidR="00CD18EA" w:rsidRPr="008808A1" w:rsidRDefault="00CD18EA" w:rsidP="00F26B0C">
      <w:pPr>
        <w:numPr>
          <w:ilvl w:val="0"/>
          <w:numId w:val="1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F</w:t>
      </w:r>
      <w:r w:rsidR="00F26B0C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(Luke 11:5)</w:t>
      </w:r>
    </w:p>
    <w:p w14:paraId="49E19CE3" w14:textId="1E779BEC" w:rsidR="00CD18EA" w:rsidRPr="008808A1" w:rsidRDefault="00CD18EA" w:rsidP="00F26B0C">
      <w:pPr>
        <w:numPr>
          <w:ilvl w:val="1"/>
          <w:numId w:val="1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 Trust your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F</w:t>
      </w:r>
      <w:r w:rsidR="00F26B0C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(Luke 11:9,13)</w:t>
      </w:r>
    </w:p>
    <w:p w14:paraId="6F4C867B" w14:textId="77777777" w:rsidR="00CD18EA" w:rsidRPr="008808A1" w:rsidRDefault="00CD18EA" w:rsidP="00CD18EA">
      <w:pPr>
        <w:rPr>
          <w:rFonts w:asciiTheme="minorHAnsi" w:hAnsiTheme="minorHAnsi" w:cstheme="minorHAnsi"/>
        </w:rPr>
      </w:pPr>
    </w:p>
    <w:p w14:paraId="65D00A9A" w14:textId="77777777" w:rsidR="00CD18EA" w:rsidRPr="008808A1" w:rsidRDefault="00CD18EA" w:rsidP="00CD18E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“Prayer is not magic… nor is it resignation to a predetermined fate… Prayer is a mystery wrapped up in a relationship with our heavenly Father.” D.A. Carson, </w:t>
      </w:r>
      <w:r w:rsidRPr="008808A1">
        <w:rPr>
          <w:rFonts w:asciiTheme="minorHAnsi" w:hAnsiTheme="minorHAnsi" w:cstheme="minorHAnsi"/>
          <w:i/>
          <w:iCs/>
          <w:color w:val="000000"/>
          <w:sz w:val="26"/>
          <w:szCs w:val="26"/>
        </w:rPr>
        <w:t>Praying with Paul</w:t>
      </w:r>
    </w:p>
    <w:p w14:paraId="7933A1C4" w14:textId="77777777" w:rsidR="00CD18EA" w:rsidRPr="008808A1" w:rsidRDefault="00CD18EA" w:rsidP="00CD18EA">
      <w:pPr>
        <w:rPr>
          <w:rFonts w:asciiTheme="minorHAnsi" w:hAnsiTheme="minorHAnsi" w:cstheme="minorHAnsi"/>
        </w:rPr>
      </w:pPr>
    </w:p>
    <w:p w14:paraId="4CD1C4A7" w14:textId="77777777" w:rsidR="00CD18EA" w:rsidRPr="008808A1" w:rsidRDefault="00CD18EA" w:rsidP="00CD18E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Prayer’s Beginning:</w:t>
      </w:r>
    </w:p>
    <w:p w14:paraId="26721C9A" w14:textId="77777777" w:rsidR="00CD18EA" w:rsidRPr="008808A1" w:rsidRDefault="00CD18EA" w:rsidP="00CD18E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i/>
          <w:iCs/>
          <w:color w:val="000000"/>
          <w:sz w:val="26"/>
          <w:szCs w:val="26"/>
        </w:rPr>
        <w:t>“Our Father…”</w:t>
      </w:r>
    </w:p>
    <w:p w14:paraId="02C002EF" w14:textId="4A3AE13C" w:rsidR="00CD18EA" w:rsidRDefault="00CD18EA" w:rsidP="00F26B0C">
      <w:pPr>
        <w:numPr>
          <w:ilvl w:val="0"/>
          <w:numId w:val="2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Prayer is a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R</w:t>
      </w:r>
      <w:r w:rsidR="00F26B0C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with our loving, present heavenly Father (v. 9)</w:t>
      </w:r>
    </w:p>
    <w:p w14:paraId="4FDF8966" w14:textId="77777777" w:rsidR="00F26B0C" w:rsidRPr="008808A1" w:rsidRDefault="00F26B0C" w:rsidP="00F26B0C">
      <w:pPr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</w:p>
    <w:p w14:paraId="59388C55" w14:textId="77777777" w:rsidR="00F26B0C" w:rsidRPr="00F26B0C" w:rsidRDefault="00CD18EA" w:rsidP="00F26B0C">
      <w:pPr>
        <w:numPr>
          <w:ilvl w:val="1"/>
          <w:numId w:val="2"/>
        </w:numPr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Prayer is possible because Jesus paid for our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A</w:t>
      </w:r>
      <w:r w:rsidR="00F26B0C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</w:t>
      </w:r>
    </w:p>
    <w:p w14:paraId="1B3D4D23" w14:textId="0FAC1F46" w:rsidR="00CD18EA" w:rsidRPr="008808A1" w:rsidRDefault="00CD18EA" w:rsidP="00F26B0C">
      <w:pPr>
        <w:ind w:left="144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(Eph</w:t>
      </w:r>
      <w:r w:rsidR="008808A1">
        <w:rPr>
          <w:rFonts w:asciiTheme="minorHAnsi" w:hAnsiTheme="minorHAnsi" w:cstheme="minorHAnsi"/>
          <w:color w:val="000000"/>
          <w:sz w:val="26"/>
          <w:szCs w:val="26"/>
        </w:rPr>
        <w:t>esians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2:12-13)</w:t>
      </w:r>
    </w:p>
    <w:p w14:paraId="19C5080B" w14:textId="4DA6E1C0" w:rsidR="00CD18EA" w:rsidRDefault="00CD18EA" w:rsidP="00CD18EA">
      <w:pPr>
        <w:rPr>
          <w:rFonts w:asciiTheme="minorHAnsi" w:hAnsiTheme="minorHAnsi" w:cstheme="minorHAnsi"/>
        </w:rPr>
      </w:pPr>
    </w:p>
    <w:p w14:paraId="162F5879" w14:textId="77777777" w:rsidR="00F26B0C" w:rsidRPr="008808A1" w:rsidRDefault="00F26B0C" w:rsidP="00CD18EA">
      <w:pPr>
        <w:rPr>
          <w:rFonts w:asciiTheme="minorHAnsi" w:hAnsiTheme="minorHAnsi" w:cstheme="minorHAnsi"/>
        </w:rPr>
      </w:pPr>
    </w:p>
    <w:p w14:paraId="36D24DB0" w14:textId="77777777" w:rsidR="00CD18EA" w:rsidRPr="008808A1" w:rsidRDefault="00CD18EA" w:rsidP="00CD18E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>“But to all who received him, to those who believed on his name, he gave the right to become children of God.” John 1:12</w:t>
      </w:r>
    </w:p>
    <w:p w14:paraId="3CFB1B8D" w14:textId="77777777" w:rsidR="00CD18EA" w:rsidRPr="008808A1" w:rsidRDefault="00CD18EA" w:rsidP="00CD18EA">
      <w:pPr>
        <w:rPr>
          <w:rFonts w:asciiTheme="minorHAnsi" w:hAnsiTheme="minorHAnsi" w:cstheme="minorHAnsi"/>
        </w:rPr>
      </w:pPr>
    </w:p>
    <w:p w14:paraId="085CB60F" w14:textId="77777777" w:rsidR="00CD18EA" w:rsidRPr="008808A1" w:rsidRDefault="00CD18EA" w:rsidP="00CD18E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i/>
          <w:iCs/>
          <w:color w:val="000000"/>
          <w:sz w:val="26"/>
          <w:szCs w:val="26"/>
        </w:rPr>
        <w:t>“...in heaven”</w:t>
      </w:r>
    </w:p>
    <w:p w14:paraId="67C11C03" w14:textId="0A1197C9" w:rsidR="00CD18EA" w:rsidRPr="008808A1" w:rsidRDefault="00CD18EA" w:rsidP="00F26B0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firstLine="36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Prayer is a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M</w:t>
      </w:r>
      <w:r w:rsidR="00F26B0C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of God’s mysterious grace (v. 9)</w:t>
      </w:r>
    </w:p>
    <w:p w14:paraId="765C92A0" w14:textId="4BB3FD1B" w:rsidR="00CD18EA" w:rsidRPr="008808A1" w:rsidRDefault="00CD18EA" w:rsidP="00F26B0C">
      <w:pPr>
        <w:numPr>
          <w:ilvl w:val="1"/>
          <w:numId w:val="3"/>
        </w:numPr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Prayer is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I</w:t>
      </w:r>
      <w:r w:rsidR="00F26B0C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____________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without God’s guidance and power (John 15:4-5)</w:t>
      </w:r>
    </w:p>
    <w:p w14:paraId="587207C6" w14:textId="77777777" w:rsidR="00CD18EA" w:rsidRPr="008808A1" w:rsidRDefault="00CD18EA" w:rsidP="00CD18EA">
      <w:pPr>
        <w:rPr>
          <w:rFonts w:asciiTheme="minorHAnsi" w:hAnsiTheme="minorHAnsi" w:cstheme="minorHAnsi"/>
        </w:rPr>
      </w:pPr>
    </w:p>
    <w:p w14:paraId="29A11651" w14:textId="77777777" w:rsidR="00CD18EA" w:rsidRPr="008808A1" w:rsidRDefault="00CD18EA" w:rsidP="00CD18E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Three Steps to Prayer:</w:t>
      </w:r>
    </w:p>
    <w:p w14:paraId="23E1DDAC" w14:textId="64B203A4" w:rsidR="00CD18EA" w:rsidRPr="008808A1" w:rsidRDefault="00CD18EA" w:rsidP="00F26B0C">
      <w:pPr>
        <w:numPr>
          <w:ilvl w:val="0"/>
          <w:numId w:val="4"/>
        </w:numPr>
        <w:spacing w:line="48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Find a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T</w:t>
      </w:r>
      <w:r w:rsidR="00F26B0C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</w:t>
      </w:r>
    </w:p>
    <w:p w14:paraId="2B01C476" w14:textId="36C30B81" w:rsidR="00CD18EA" w:rsidRPr="008808A1" w:rsidRDefault="00CD18EA" w:rsidP="00F26B0C">
      <w:pPr>
        <w:numPr>
          <w:ilvl w:val="0"/>
          <w:numId w:val="4"/>
        </w:numPr>
        <w:spacing w:line="48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Find a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P</w:t>
      </w:r>
      <w:r w:rsidR="00F26B0C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</w:t>
      </w:r>
    </w:p>
    <w:p w14:paraId="7DDAA673" w14:textId="4BCC1737" w:rsidR="00CD18EA" w:rsidRPr="008808A1" w:rsidRDefault="00CD18EA" w:rsidP="00F26B0C">
      <w:pPr>
        <w:numPr>
          <w:ilvl w:val="0"/>
          <w:numId w:val="4"/>
        </w:numPr>
        <w:spacing w:line="48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Find a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W</w:t>
      </w:r>
      <w:r w:rsidR="00F26B0C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</w:t>
      </w:r>
    </w:p>
    <w:p w14:paraId="35B3C322" w14:textId="77777777" w:rsidR="00A57640" w:rsidRPr="008808A1" w:rsidRDefault="00A57640" w:rsidP="00A5764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b/>
          <w:bCs/>
          <w:color w:val="000000"/>
          <w:sz w:val="34"/>
          <w:szCs w:val="34"/>
        </w:rPr>
        <w:lastRenderedPageBreak/>
        <w:t>Our Father in Heaven</w:t>
      </w:r>
    </w:p>
    <w:p w14:paraId="4C51D2C9" w14:textId="77777777" w:rsidR="00A57640" w:rsidRPr="008808A1" w:rsidRDefault="00A57640" w:rsidP="00A5764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>Matthew 6:1-9</w:t>
      </w:r>
    </w:p>
    <w:p w14:paraId="7A1034EB" w14:textId="77777777" w:rsidR="00A57640" w:rsidRPr="008808A1" w:rsidRDefault="00A57640" w:rsidP="00A57640">
      <w:pPr>
        <w:rPr>
          <w:rFonts w:asciiTheme="minorHAnsi" w:hAnsiTheme="minorHAnsi" w:cstheme="minorHAnsi"/>
        </w:rPr>
      </w:pPr>
    </w:p>
    <w:p w14:paraId="5ACB1BA6" w14:textId="77777777" w:rsidR="00A57640" w:rsidRPr="008808A1" w:rsidRDefault="00A57640" w:rsidP="00A5764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Prayer Pitfalls:</w:t>
      </w:r>
    </w:p>
    <w:p w14:paraId="3CF087F2" w14:textId="77777777" w:rsidR="00A57640" w:rsidRPr="008808A1" w:rsidRDefault="00A57640" w:rsidP="00A57640">
      <w:pPr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Performance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(v. 1,4)</w:t>
      </w:r>
    </w:p>
    <w:p w14:paraId="729C242E" w14:textId="77777777" w:rsidR="00A57640" w:rsidRPr="008808A1" w:rsidRDefault="00A57640" w:rsidP="00A57640">
      <w:pPr>
        <w:numPr>
          <w:ilvl w:val="1"/>
          <w:numId w:val="5"/>
        </w:numPr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Pray in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Private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(v. 6)</w:t>
      </w:r>
    </w:p>
    <w:p w14:paraId="6B24EDAC" w14:textId="77777777" w:rsidR="00A57640" w:rsidRPr="008808A1" w:rsidRDefault="00A57640" w:rsidP="00A57640">
      <w:pPr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Magic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(v. 7)</w:t>
      </w:r>
    </w:p>
    <w:p w14:paraId="02BECE28" w14:textId="77777777" w:rsidR="00A57640" w:rsidRPr="008808A1" w:rsidRDefault="00A57640" w:rsidP="00A57640">
      <w:pPr>
        <w:numPr>
          <w:ilvl w:val="1"/>
          <w:numId w:val="5"/>
        </w:numPr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Understand God’s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Nature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(v. 8)</w:t>
      </w:r>
    </w:p>
    <w:p w14:paraId="6CF792F2" w14:textId="77777777" w:rsidR="00A57640" w:rsidRPr="008808A1" w:rsidRDefault="00A57640" w:rsidP="00A57640">
      <w:pPr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Fate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(Luke 11:5)</w:t>
      </w:r>
    </w:p>
    <w:p w14:paraId="70CD3384" w14:textId="77777777" w:rsidR="00A57640" w:rsidRPr="008808A1" w:rsidRDefault="00A57640" w:rsidP="00A57640">
      <w:pPr>
        <w:numPr>
          <w:ilvl w:val="1"/>
          <w:numId w:val="5"/>
        </w:numPr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 Trust your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Father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(Luke 11:9,13)</w:t>
      </w:r>
    </w:p>
    <w:p w14:paraId="0B3E4B90" w14:textId="77777777" w:rsidR="00A57640" w:rsidRPr="008808A1" w:rsidRDefault="00A57640" w:rsidP="00A57640">
      <w:pPr>
        <w:rPr>
          <w:rFonts w:asciiTheme="minorHAnsi" w:hAnsiTheme="minorHAnsi" w:cstheme="minorHAnsi"/>
        </w:rPr>
      </w:pPr>
    </w:p>
    <w:p w14:paraId="6FE5897C" w14:textId="77777777" w:rsidR="00A57640" w:rsidRPr="008808A1" w:rsidRDefault="00A57640" w:rsidP="00A5764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“Prayer is not magic… nor is it resignation to a predetermined fate… Prayer is a mystery wrapped up in a relationship with our heavenly Father.” D.A. Carson, </w:t>
      </w:r>
      <w:r w:rsidRPr="008808A1">
        <w:rPr>
          <w:rFonts w:asciiTheme="minorHAnsi" w:hAnsiTheme="minorHAnsi" w:cstheme="minorHAnsi"/>
          <w:i/>
          <w:iCs/>
          <w:color w:val="000000"/>
          <w:sz w:val="26"/>
          <w:szCs w:val="26"/>
        </w:rPr>
        <w:t>Praying with Paul</w:t>
      </w:r>
    </w:p>
    <w:p w14:paraId="53D84066" w14:textId="77777777" w:rsidR="00A57640" w:rsidRPr="008808A1" w:rsidRDefault="00A57640" w:rsidP="00A57640">
      <w:pPr>
        <w:rPr>
          <w:rFonts w:asciiTheme="minorHAnsi" w:hAnsiTheme="minorHAnsi" w:cstheme="minorHAnsi"/>
        </w:rPr>
      </w:pPr>
    </w:p>
    <w:p w14:paraId="2A2B67B1" w14:textId="77777777" w:rsidR="00A57640" w:rsidRPr="008808A1" w:rsidRDefault="00A57640" w:rsidP="00A5764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Prayer’s Beginning:</w:t>
      </w:r>
    </w:p>
    <w:p w14:paraId="5E35B496" w14:textId="77777777" w:rsidR="00A57640" w:rsidRPr="008808A1" w:rsidRDefault="00A57640" w:rsidP="00A5764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i/>
          <w:iCs/>
          <w:color w:val="000000"/>
          <w:sz w:val="26"/>
          <w:szCs w:val="26"/>
        </w:rPr>
        <w:t>“Our Father…”</w:t>
      </w:r>
    </w:p>
    <w:p w14:paraId="4D5DBCAD" w14:textId="551D8F69" w:rsidR="00A57640" w:rsidRPr="008808A1" w:rsidRDefault="00A57640" w:rsidP="00A57640">
      <w:pPr>
        <w:ind w:left="36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1. 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Prayer is a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Relationship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with our loving, present heavenly Father (v. 9)</w:t>
      </w:r>
    </w:p>
    <w:p w14:paraId="201C1F0D" w14:textId="77777777" w:rsidR="00A57640" w:rsidRPr="008808A1" w:rsidRDefault="00A57640" w:rsidP="00A57640">
      <w:pPr>
        <w:numPr>
          <w:ilvl w:val="1"/>
          <w:numId w:val="2"/>
        </w:numPr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Prayer is possible because Jesus paid for our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Adoption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(Eph</w:t>
      </w:r>
      <w:r>
        <w:rPr>
          <w:rFonts w:asciiTheme="minorHAnsi" w:hAnsiTheme="minorHAnsi" w:cstheme="minorHAnsi"/>
          <w:color w:val="000000"/>
          <w:sz w:val="26"/>
          <w:szCs w:val="26"/>
        </w:rPr>
        <w:t>esians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2:12-13)</w:t>
      </w:r>
    </w:p>
    <w:p w14:paraId="71E00645" w14:textId="77777777" w:rsidR="00A57640" w:rsidRPr="008808A1" w:rsidRDefault="00A57640" w:rsidP="00A57640">
      <w:pPr>
        <w:rPr>
          <w:rFonts w:asciiTheme="minorHAnsi" w:hAnsiTheme="minorHAnsi" w:cstheme="minorHAnsi"/>
        </w:rPr>
      </w:pPr>
    </w:p>
    <w:p w14:paraId="3A5D6905" w14:textId="77777777" w:rsidR="00A57640" w:rsidRPr="008808A1" w:rsidRDefault="00A57640" w:rsidP="00A5764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>“But to all who received him, to those who believed on his name, he gave the right to become children of God.” John 1:12</w:t>
      </w:r>
    </w:p>
    <w:p w14:paraId="2C92CAA5" w14:textId="77777777" w:rsidR="00A57640" w:rsidRPr="008808A1" w:rsidRDefault="00A57640" w:rsidP="00A57640">
      <w:pPr>
        <w:rPr>
          <w:rFonts w:asciiTheme="minorHAnsi" w:hAnsiTheme="minorHAnsi" w:cstheme="minorHAnsi"/>
        </w:rPr>
      </w:pPr>
    </w:p>
    <w:p w14:paraId="1674F004" w14:textId="77777777" w:rsidR="00A57640" w:rsidRPr="008808A1" w:rsidRDefault="00A57640" w:rsidP="00A5764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i/>
          <w:iCs/>
          <w:color w:val="000000"/>
          <w:sz w:val="26"/>
          <w:szCs w:val="26"/>
        </w:rPr>
        <w:t>“...in heaven”</w:t>
      </w:r>
    </w:p>
    <w:p w14:paraId="1F28754A" w14:textId="1D08016F" w:rsidR="00A57640" w:rsidRPr="008808A1" w:rsidRDefault="00A57640" w:rsidP="00A5764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2. 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Prayer is a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Miracle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of God’s mysterious grace (v. 9)</w:t>
      </w:r>
    </w:p>
    <w:p w14:paraId="6E285552" w14:textId="77777777" w:rsidR="00A57640" w:rsidRPr="008808A1" w:rsidRDefault="00A57640" w:rsidP="00A57640">
      <w:pPr>
        <w:numPr>
          <w:ilvl w:val="1"/>
          <w:numId w:val="3"/>
        </w:numPr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Prayer is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Impossible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 without God’s guidance and power (John 15:4-5)</w:t>
      </w:r>
    </w:p>
    <w:p w14:paraId="1C5E28E5" w14:textId="77777777" w:rsidR="00A57640" w:rsidRPr="008808A1" w:rsidRDefault="00A57640" w:rsidP="00A57640">
      <w:pPr>
        <w:rPr>
          <w:rFonts w:asciiTheme="minorHAnsi" w:hAnsiTheme="minorHAnsi" w:cstheme="minorHAnsi"/>
        </w:rPr>
      </w:pPr>
    </w:p>
    <w:p w14:paraId="6353A7A4" w14:textId="77777777" w:rsidR="00A57640" w:rsidRPr="008808A1" w:rsidRDefault="00A57640" w:rsidP="00A5764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Three Steps to Prayer:</w:t>
      </w:r>
    </w:p>
    <w:p w14:paraId="71872D18" w14:textId="77777777" w:rsidR="00A57640" w:rsidRDefault="00A57640" w:rsidP="00A57640">
      <w:pPr>
        <w:ind w:left="36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1. 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Find a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Time</w:t>
      </w:r>
    </w:p>
    <w:p w14:paraId="5EE226C6" w14:textId="6D0EF2D8" w:rsidR="00A57640" w:rsidRPr="008808A1" w:rsidRDefault="00A57640" w:rsidP="00A57640">
      <w:pPr>
        <w:ind w:left="36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2. 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Find a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Place</w:t>
      </w:r>
    </w:p>
    <w:p w14:paraId="24F65BF0" w14:textId="342D946E" w:rsidR="00A57640" w:rsidRPr="008808A1" w:rsidRDefault="00A57640" w:rsidP="00A57640">
      <w:pPr>
        <w:ind w:left="720" w:hanging="36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3. </w:t>
      </w:r>
      <w:r w:rsidRPr="008808A1">
        <w:rPr>
          <w:rFonts w:asciiTheme="minorHAnsi" w:hAnsiTheme="minorHAnsi" w:cstheme="minorHAnsi"/>
          <w:color w:val="000000"/>
          <w:sz w:val="26"/>
          <w:szCs w:val="26"/>
        </w:rPr>
        <w:t xml:space="preserve">Find a </w:t>
      </w:r>
      <w:r w:rsidRPr="008808A1">
        <w:rPr>
          <w:rFonts w:asciiTheme="minorHAnsi" w:hAnsiTheme="minorHAnsi" w:cstheme="minorHAnsi"/>
          <w:b/>
          <w:bCs/>
          <w:color w:val="000000"/>
          <w:sz w:val="26"/>
          <w:szCs w:val="26"/>
        </w:rPr>
        <w:t>Way</w:t>
      </w:r>
    </w:p>
    <w:p w14:paraId="1A31D025" w14:textId="77777777" w:rsidR="00A57640" w:rsidRPr="008808A1" w:rsidRDefault="00A57640" w:rsidP="00A57640">
      <w:pPr>
        <w:rPr>
          <w:rFonts w:asciiTheme="minorHAnsi" w:hAnsiTheme="minorHAnsi" w:cstheme="minorHAnsi"/>
        </w:rPr>
      </w:pPr>
    </w:p>
    <w:p w14:paraId="02E21106" w14:textId="77777777" w:rsidR="00DE2BF6" w:rsidRPr="008808A1" w:rsidRDefault="00DE2BF6">
      <w:pPr>
        <w:rPr>
          <w:rFonts w:asciiTheme="minorHAnsi" w:hAnsiTheme="minorHAnsi" w:cstheme="minorHAnsi"/>
        </w:rPr>
      </w:pPr>
    </w:p>
    <w:sectPr w:rsidR="00DE2BF6" w:rsidRPr="00880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3429"/>
    <w:multiLevelType w:val="multilevel"/>
    <w:tmpl w:val="B198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A14A4"/>
    <w:multiLevelType w:val="multilevel"/>
    <w:tmpl w:val="A1C6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52256"/>
    <w:multiLevelType w:val="multilevel"/>
    <w:tmpl w:val="A1C6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41273"/>
    <w:multiLevelType w:val="multilevel"/>
    <w:tmpl w:val="FD94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16F98"/>
    <w:multiLevelType w:val="multilevel"/>
    <w:tmpl w:val="D8BC4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EA"/>
    <w:rsid w:val="008808A1"/>
    <w:rsid w:val="00A57640"/>
    <w:rsid w:val="00CD18EA"/>
    <w:rsid w:val="00DE2BF6"/>
    <w:rsid w:val="00F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7249"/>
  <w15:chartTrackingRefBased/>
  <w15:docId w15:val="{44B98AF5-C469-4C53-AB36-1F3C1FCC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8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8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2022-01-12T17:24:00Z</dcterms:created>
  <dcterms:modified xsi:type="dcterms:W3CDTF">2022-01-12T17:33:00Z</dcterms:modified>
</cp:coreProperties>
</file>