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2B35" w14:textId="77777777" w:rsidR="00A160D3" w:rsidRPr="00A160D3" w:rsidRDefault="00A160D3" w:rsidP="00A160D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160D3">
        <w:rPr>
          <w:rFonts w:asciiTheme="minorHAnsi" w:hAnsiTheme="minorHAnsi" w:cstheme="minorHAnsi"/>
          <w:b/>
          <w:bCs/>
          <w:color w:val="000000"/>
          <w:sz w:val="36"/>
          <w:szCs w:val="36"/>
        </w:rPr>
        <w:t>Gospel Focus</w:t>
      </w:r>
    </w:p>
    <w:p w14:paraId="6D1C6DC3" w14:textId="77777777" w:rsidR="00A160D3" w:rsidRPr="00A160D3" w:rsidRDefault="00A160D3" w:rsidP="00A160D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>Romans 8:5-13</w:t>
      </w:r>
    </w:p>
    <w:p w14:paraId="76ABC60D" w14:textId="77777777" w:rsidR="00A160D3" w:rsidRPr="00A160D3" w:rsidRDefault="00A160D3" w:rsidP="00A160D3">
      <w:pPr>
        <w:rPr>
          <w:rFonts w:asciiTheme="minorHAnsi" w:hAnsiTheme="minorHAnsi" w:cstheme="minorHAnsi"/>
        </w:rPr>
      </w:pPr>
    </w:p>
    <w:p w14:paraId="36D9D670" w14:textId="77777777" w:rsidR="00A160D3" w:rsidRPr="00A160D3" w:rsidRDefault="00A160D3" w:rsidP="00A160D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“By sending his own Son in the likeness of sinful flesh and for sin he condemned sin in the flesh, </w:t>
      </w:r>
      <w:r w:rsidRPr="00A160D3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in order that the righteous requirement of the law might be fulfilled in us</w:t>
      </w: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 who walk not according to the flesh but according to the Spirit.” Romans 8:3-4</w:t>
      </w:r>
    </w:p>
    <w:p w14:paraId="5E0447F3" w14:textId="77777777" w:rsidR="00A160D3" w:rsidRPr="00A160D3" w:rsidRDefault="00A160D3" w:rsidP="00A160D3">
      <w:pPr>
        <w:rPr>
          <w:rFonts w:asciiTheme="minorHAnsi" w:hAnsiTheme="minorHAnsi" w:cstheme="minorHAnsi"/>
        </w:rPr>
      </w:pPr>
    </w:p>
    <w:p w14:paraId="65491722" w14:textId="77777777" w:rsidR="00A160D3" w:rsidRPr="00A160D3" w:rsidRDefault="00A160D3" w:rsidP="00A160D3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A160D3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How to Fulfill All Righteousness:</w:t>
      </w:r>
    </w:p>
    <w:p w14:paraId="400955BC" w14:textId="307AFE64" w:rsidR="00A160D3" w:rsidRPr="00A160D3" w:rsidRDefault="00A160D3" w:rsidP="00A160D3">
      <w:pPr>
        <w:numPr>
          <w:ilvl w:val="0"/>
          <w:numId w:val="1"/>
        </w:numPr>
        <w:spacing w:line="480" w:lineRule="auto"/>
        <w:ind w:hanging="27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Find your </w:t>
      </w:r>
      <w:r w:rsidRPr="00A160D3">
        <w:rPr>
          <w:rFonts w:asciiTheme="minorHAnsi" w:hAnsiTheme="minorHAnsi" w:cstheme="minorHAnsi"/>
          <w:b/>
          <w:bCs/>
          <w:color w:val="000000"/>
          <w:sz w:val="26"/>
          <w:szCs w:val="26"/>
        </w:rPr>
        <w:t>I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</w:t>
      </w: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 in Christ (v. 4-5,9-11)</w:t>
      </w:r>
    </w:p>
    <w:p w14:paraId="412AD3BB" w14:textId="77777777" w:rsidR="00A160D3" w:rsidRPr="00A160D3" w:rsidRDefault="00A160D3" w:rsidP="00A160D3">
      <w:pPr>
        <w:spacing w:line="480" w:lineRule="auto"/>
        <w:ind w:hanging="270"/>
        <w:rPr>
          <w:rFonts w:asciiTheme="minorHAnsi" w:hAnsiTheme="minorHAnsi" w:cstheme="minorHAnsi"/>
        </w:rPr>
      </w:pPr>
    </w:p>
    <w:p w14:paraId="23097CE2" w14:textId="28A005F6" w:rsidR="00A160D3" w:rsidRPr="00A160D3" w:rsidRDefault="00A160D3" w:rsidP="00A160D3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firstLine="45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Focus on the </w:t>
      </w:r>
      <w:r w:rsidRPr="00A160D3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 who is in you (v. 5-6)</w:t>
      </w:r>
    </w:p>
    <w:p w14:paraId="3E08BCAC" w14:textId="77777777" w:rsidR="00A160D3" w:rsidRPr="00A160D3" w:rsidRDefault="00A160D3" w:rsidP="00A160D3">
      <w:pPr>
        <w:spacing w:line="480" w:lineRule="auto"/>
        <w:ind w:hanging="270"/>
        <w:rPr>
          <w:rFonts w:asciiTheme="minorHAnsi" w:hAnsiTheme="minorHAnsi" w:cstheme="minorHAnsi"/>
        </w:rPr>
      </w:pPr>
    </w:p>
    <w:p w14:paraId="703AF2C4" w14:textId="4A2FC590" w:rsidR="00A160D3" w:rsidRPr="00A160D3" w:rsidRDefault="00A160D3" w:rsidP="00F25533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720" w:hanging="27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Fight against the </w:t>
      </w:r>
      <w:r w:rsidRPr="00A160D3">
        <w:rPr>
          <w:rFonts w:asciiTheme="minorHAnsi" w:hAnsiTheme="minorHAnsi" w:cstheme="minorHAnsi"/>
          <w:b/>
          <w:bCs/>
          <w:color w:val="000000"/>
          <w:sz w:val="26"/>
          <w:szCs w:val="26"/>
        </w:rPr>
        <w:t>F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 which clings to you (v. 7-9,12-13)</w:t>
      </w:r>
    </w:p>
    <w:p w14:paraId="208032B4" w14:textId="77777777" w:rsidR="00A160D3" w:rsidRPr="00A160D3" w:rsidRDefault="00A160D3" w:rsidP="00A160D3">
      <w:pPr>
        <w:rPr>
          <w:rFonts w:asciiTheme="minorHAnsi" w:hAnsiTheme="minorHAnsi" w:cstheme="minorHAnsi"/>
        </w:rPr>
      </w:pPr>
    </w:p>
    <w:p w14:paraId="7125F3A3" w14:textId="77777777" w:rsidR="00A160D3" w:rsidRPr="00A160D3" w:rsidRDefault="00A160D3" w:rsidP="00A160D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>“If you live according to the flesh you will die, but if by the Spirit you put to death the deeds of the body, you will live.” Romans 8:12-13</w:t>
      </w:r>
    </w:p>
    <w:p w14:paraId="5800A2A8" w14:textId="77777777" w:rsidR="00A160D3" w:rsidRDefault="00A160D3" w:rsidP="00A160D3"/>
    <w:p w14:paraId="26D990AC" w14:textId="6931D7E9" w:rsidR="00A160D3" w:rsidRDefault="00A160D3">
      <w:pPr>
        <w:spacing w:after="160" w:line="259" w:lineRule="auto"/>
      </w:pPr>
      <w:r>
        <w:br w:type="page"/>
      </w:r>
    </w:p>
    <w:p w14:paraId="6470700A" w14:textId="77777777" w:rsidR="00A160D3" w:rsidRPr="00A160D3" w:rsidRDefault="00A160D3" w:rsidP="00A160D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160D3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Gospel Focus</w:t>
      </w:r>
    </w:p>
    <w:p w14:paraId="48870C78" w14:textId="77777777" w:rsidR="00A160D3" w:rsidRPr="00A160D3" w:rsidRDefault="00A160D3" w:rsidP="00A160D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>Romans 8:5-13</w:t>
      </w:r>
    </w:p>
    <w:p w14:paraId="7FF63374" w14:textId="77777777" w:rsidR="00A160D3" w:rsidRPr="00A160D3" w:rsidRDefault="00A160D3" w:rsidP="00A160D3">
      <w:pPr>
        <w:rPr>
          <w:rFonts w:asciiTheme="minorHAnsi" w:hAnsiTheme="minorHAnsi" w:cstheme="minorHAnsi"/>
        </w:rPr>
      </w:pPr>
    </w:p>
    <w:p w14:paraId="2320DD82" w14:textId="77777777" w:rsidR="00A160D3" w:rsidRPr="00A160D3" w:rsidRDefault="00A160D3" w:rsidP="00A160D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“By sending his own Son in the likeness of sinful flesh and for sin he condemned sin in the flesh, </w:t>
      </w:r>
      <w:r w:rsidRPr="00A160D3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in order that the righteous requirement of the law might be fulfilled in us</w:t>
      </w: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 who walk not according to the flesh but according to the Spirit.” Romans 8:3-4</w:t>
      </w:r>
    </w:p>
    <w:p w14:paraId="3EDE7B26" w14:textId="77777777" w:rsidR="00A160D3" w:rsidRPr="00A160D3" w:rsidRDefault="00A160D3" w:rsidP="00A160D3">
      <w:pPr>
        <w:rPr>
          <w:rFonts w:asciiTheme="minorHAnsi" w:hAnsiTheme="minorHAnsi" w:cstheme="minorHAnsi"/>
        </w:rPr>
      </w:pPr>
    </w:p>
    <w:p w14:paraId="7827401C" w14:textId="023B9BA0" w:rsidR="00A160D3" w:rsidRDefault="00A160D3" w:rsidP="00A160D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160D3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How to Fulfill All Righteousness:</w:t>
      </w:r>
    </w:p>
    <w:p w14:paraId="43CDF58F" w14:textId="77777777" w:rsidR="00F25533" w:rsidRPr="00A160D3" w:rsidRDefault="00F25533" w:rsidP="00A160D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4D3742D" w14:textId="77777777" w:rsidR="00A160D3" w:rsidRPr="00A160D3" w:rsidRDefault="00A160D3" w:rsidP="00F25533">
      <w:pPr>
        <w:numPr>
          <w:ilvl w:val="0"/>
          <w:numId w:val="4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Find your </w:t>
      </w:r>
      <w:r w:rsidRPr="00F25533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Identity</w:t>
      </w:r>
      <w:r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 in Christ (v. 4-5,9-11)</w:t>
      </w:r>
    </w:p>
    <w:p w14:paraId="0F1C9B85" w14:textId="77777777" w:rsidR="00A160D3" w:rsidRPr="00A160D3" w:rsidRDefault="00A160D3" w:rsidP="00F25533">
      <w:pPr>
        <w:ind w:hanging="360"/>
        <w:rPr>
          <w:rFonts w:asciiTheme="minorHAnsi" w:hAnsiTheme="minorHAnsi" w:cstheme="minorHAnsi"/>
        </w:rPr>
      </w:pPr>
    </w:p>
    <w:p w14:paraId="5787077F" w14:textId="55463A68" w:rsidR="00A160D3" w:rsidRPr="00A160D3" w:rsidRDefault="00F25533" w:rsidP="00F25533">
      <w:pPr>
        <w:pStyle w:val="NormalWeb"/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2. 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160D3"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Focus on the </w:t>
      </w:r>
      <w:r w:rsidR="00A160D3" w:rsidRPr="00F25533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Spirit</w:t>
      </w:r>
      <w:r w:rsidR="00A160D3"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 who is in you (v. 5-6)</w:t>
      </w:r>
    </w:p>
    <w:p w14:paraId="7237663B" w14:textId="77777777" w:rsidR="00A160D3" w:rsidRPr="00A160D3" w:rsidRDefault="00A160D3" w:rsidP="00F25533">
      <w:pPr>
        <w:ind w:hanging="360"/>
        <w:rPr>
          <w:rFonts w:asciiTheme="minorHAnsi" w:hAnsiTheme="minorHAnsi" w:cstheme="minorHAnsi"/>
        </w:rPr>
      </w:pPr>
    </w:p>
    <w:p w14:paraId="5259D021" w14:textId="43E53036" w:rsidR="00A160D3" w:rsidRPr="00A160D3" w:rsidRDefault="00F25533" w:rsidP="00F25533">
      <w:pPr>
        <w:pStyle w:val="NormalWeb"/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3. 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160D3"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Fight against the </w:t>
      </w:r>
      <w:r w:rsidR="00A160D3" w:rsidRPr="00F25533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Flesh</w:t>
      </w:r>
      <w:r w:rsidR="00A160D3" w:rsidRPr="00A160D3">
        <w:rPr>
          <w:rFonts w:asciiTheme="minorHAnsi" w:hAnsiTheme="minorHAnsi" w:cstheme="minorHAnsi"/>
          <w:color w:val="000000"/>
          <w:sz w:val="26"/>
          <w:szCs w:val="26"/>
        </w:rPr>
        <w:t xml:space="preserve"> which clings to you (v. 7-9,12-13)</w:t>
      </w:r>
    </w:p>
    <w:p w14:paraId="5A927500" w14:textId="77777777" w:rsidR="00A160D3" w:rsidRPr="00A160D3" w:rsidRDefault="00A160D3" w:rsidP="00A160D3">
      <w:pPr>
        <w:rPr>
          <w:rFonts w:asciiTheme="minorHAnsi" w:hAnsiTheme="minorHAnsi" w:cstheme="minorHAnsi"/>
        </w:rPr>
      </w:pPr>
    </w:p>
    <w:p w14:paraId="3F9F7A3C" w14:textId="77777777" w:rsidR="00A160D3" w:rsidRPr="00A160D3" w:rsidRDefault="00A160D3" w:rsidP="00A160D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60D3">
        <w:rPr>
          <w:rFonts w:asciiTheme="minorHAnsi" w:hAnsiTheme="minorHAnsi" w:cstheme="minorHAnsi"/>
          <w:color w:val="000000"/>
          <w:sz w:val="26"/>
          <w:szCs w:val="26"/>
        </w:rPr>
        <w:t>“If you live according to the flesh you will die, but if by the Spirit you put to death the deeds of the body, you will live.” Romans 8:12-13</w:t>
      </w:r>
    </w:p>
    <w:p w14:paraId="64212596" w14:textId="77777777" w:rsidR="00A160D3" w:rsidRDefault="00A160D3" w:rsidP="00A160D3"/>
    <w:p w14:paraId="66ABEADE" w14:textId="77777777" w:rsidR="00A160D3" w:rsidRDefault="00A160D3" w:rsidP="00A160D3"/>
    <w:p w14:paraId="383500E7" w14:textId="77777777" w:rsidR="00E351D5" w:rsidRDefault="00E351D5"/>
    <w:sectPr w:rsidR="00E3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C69"/>
    <w:multiLevelType w:val="multilevel"/>
    <w:tmpl w:val="0812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E0878"/>
    <w:multiLevelType w:val="multilevel"/>
    <w:tmpl w:val="04D6C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C5DFE"/>
    <w:multiLevelType w:val="multilevel"/>
    <w:tmpl w:val="54FA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C1F69"/>
    <w:multiLevelType w:val="multilevel"/>
    <w:tmpl w:val="54FA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start w:val="3"/>
        <w:numFmt w:val="decimal"/>
        <w:lvlText w:val="%1."/>
        <w:lvlJc w:val="left"/>
        <w:pPr>
          <w:ind w:left="54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D3"/>
    <w:rsid w:val="00A160D3"/>
    <w:rsid w:val="00E351D5"/>
    <w:rsid w:val="00F2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C4A6"/>
  <w15:chartTrackingRefBased/>
  <w15:docId w15:val="{72792EEF-B15A-4513-8DA9-F834CCF7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0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2022-03-03T20:22:00Z</dcterms:created>
  <dcterms:modified xsi:type="dcterms:W3CDTF">2022-03-03T20:27:00Z</dcterms:modified>
</cp:coreProperties>
</file>