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EDAF" w14:textId="0A78F3C6" w:rsidR="00E96825" w:rsidRDefault="00E96825" w:rsidP="00E9682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 xml:space="preserve">The Hallway of </w:t>
      </w:r>
      <w:r w:rsidR="00D16EB3">
        <w:rPr>
          <w:rFonts w:ascii="Cambria" w:hAnsi="Cambria"/>
          <w:b/>
          <w:bCs/>
          <w:color w:val="000000"/>
          <w:sz w:val="34"/>
          <w:szCs w:val="34"/>
        </w:rPr>
        <w:t>Y</w:t>
      </w:r>
      <w:r>
        <w:rPr>
          <w:rFonts w:ascii="Cambria" w:hAnsi="Cambria"/>
          <w:b/>
          <w:bCs/>
          <w:color w:val="000000"/>
          <w:sz w:val="34"/>
          <w:szCs w:val="34"/>
        </w:rPr>
        <w:t>our Life</w:t>
      </w:r>
    </w:p>
    <w:p w14:paraId="26101244" w14:textId="77777777" w:rsidR="00E96825" w:rsidRDefault="00E96825" w:rsidP="00E9682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2 Samuel 5:1-10</w:t>
      </w:r>
    </w:p>
    <w:p w14:paraId="51997D50" w14:textId="77777777" w:rsidR="00E96825" w:rsidRDefault="00E96825" w:rsidP="00E96825"/>
    <w:p w14:paraId="08695243" w14:textId="5D11E0F5" w:rsidR="00E96825" w:rsidRDefault="00E96825" w:rsidP="00E96825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1 - Shepherd Boy</w:t>
      </w:r>
      <w:r>
        <w:rPr>
          <w:rFonts w:ascii="Cambria" w:hAnsi="Cambria"/>
          <w:color w:val="000000"/>
          <w:sz w:val="26"/>
          <w:szCs w:val="26"/>
        </w:rPr>
        <w:t> </w:t>
      </w:r>
    </w:p>
    <w:p w14:paraId="11EFEFA6" w14:textId="77777777" w:rsidR="00E96825" w:rsidRDefault="00E96825" w:rsidP="00E96825">
      <w:pPr>
        <w:pStyle w:val="NormalWeb"/>
        <w:spacing w:before="0" w:beforeAutospacing="0" w:after="0" w:afterAutospacing="0"/>
      </w:pPr>
    </w:p>
    <w:p w14:paraId="4B8592E8" w14:textId="22FB2204" w:rsidR="00E96825" w:rsidRDefault="00E96825" w:rsidP="00E96825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Humble </w:t>
      </w:r>
      <w:r w:rsidRPr="00D16EB3">
        <w:rPr>
          <w:rFonts w:ascii="Cambria" w:eastAsia="Times New Roman" w:hAnsi="Cambria"/>
          <w:b/>
          <w:bCs/>
          <w:color w:val="000000"/>
          <w:sz w:val="26"/>
          <w:szCs w:val="26"/>
        </w:rPr>
        <w:t>S</w:t>
      </w:r>
      <w:r w:rsidR="00D16EB3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 nobody (1 Sam. 16:11)</w:t>
      </w:r>
    </w:p>
    <w:p w14:paraId="5E619B75" w14:textId="77777777" w:rsidR="00E96825" w:rsidRDefault="00E96825" w:rsidP="00E96825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 </w:t>
      </w:r>
    </w:p>
    <w:p w14:paraId="6195B4CA" w14:textId="77777777" w:rsidR="00E96825" w:rsidRDefault="00E96825" w:rsidP="00E96825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 </w:t>
      </w:r>
    </w:p>
    <w:p w14:paraId="474588B1" w14:textId="77777777" w:rsidR="00E96825" w:rsidRDefault="00E96825" w:rsidP="00E96825"/>
    <w:p w14:paraId="5199C9F0" w14:textId="3CC96236" w:rsidR="00E96825" w:rsidRDefault="00E96825" w:rsidP="00E96825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2 - Royal Musician on the run</w:t>
      </w:r>
    </w:p>
    <w:p w14:paraId="14C98038" w14:textId="77777777" w:rsidR="00E96825" w:rsidRDefault="00E96825" w:rsidP="00E96825">
      <w:pPr>
        <w:pStyle w:val="NormalWeb"/>
        <w:spacing w:before="0" w:beforeAutospacing="0" w:after="0" w:afterAutospacing="0"/>
      </w:pPr>
    </w:p>
    <w:p w14:paraId="13E4DBA6" w14:textId="4DE01D12" w:rsidR="00E96825" w:rsidRDefault="00E96825" w:rsidP="00E96825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Resilient </w:t>
      </w:r>
      <w:r w:rsidRPr="00D16EB3">
        <w:rPr>
          <w:rFonts w:ascii="Cambria" w:eastAsia="Times New Roman" w:hAnsi="Cambria"/>
          <w:b/>
          <w:bCs/>
          <w:color w:val="000000"/>
          <w:sz w:val="26"/>
          <w:szCs w:val="26"/>
        </w:rPr>
        <w:t>F</w:t>
      </w:r>
      <w:r w:rsidR="00D16EB3"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an outlaw (1 Sam. 16:23; 18:11)</w:t>
      </w:r>
    </w:p>
    <w:p w14:paraId="4DCB3284" w14:textId="77777777" w:rsidR="00E96825" w:rsidRDefault="00E96825" w:rsidP="00E96825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075DC92C" w14:textId="77777777" w:rsidR="00E96825" w:rsidRDefault="00E96825" w:rsidP="00E96825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33FB60F2" w14:textId="77777777" w:rsidR="00E96825" w:rsidRDefault="00E96825" w:rsidP="00E96825"/>
    <w:p w14:paraId="4DC2F416" w14:textId="1148AC94" w:rsidR="00E96825" w:rsidRDefault="00E96825" w:rsidP="00E96825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3 - Young Soldier</w:t>
      </w:r>
    </w:p>
    <w:p w14:paraId="2C116124" w14:textId="77777777" w:rsidR="00E96825" w:rsidRDefault="00E96825" w:rsidP="00E96825">
      <w:pPr>
        <w:pStyle w:val="NormalWeb"/>
        <w:spacing w:before="0" w:beforeAutospacing="0" w:after="0" w:afterAutospacing="0"/>
      </w:pPr>
    </w:p>
    <w:p w14:paraId="4B1AD778" w14:textId="3D66425F" w:rsidR="00E96825" w:rsidRDefault="00E96825" w:rsidP="00E96825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Bold </w:t>
      </w:r>
      <w:r w:rsidRPr="00D16EB3">
        <w:rPr>
          <w:rFonts w:ascii="Cambria" w:eastAsia="Times New Roman" w:hAnsi="Cambria"/>
          <w:b/>
          <w:bCs/>
          <w:color w:val="000000"/>
          <w:sz w:val="26"/>
          <w:szCs w:val="26"/>
        </w:rPr>
        <w:t>L</w:t>
      </w:r>
      <w:r w:rsidR="00D16EB3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 Captain (1 Sam. 22:1-2; 30:17-18,26)</w:t>
      </w:r>
    </w:p>
    <w:p w14:paraId="5FC8EA83" w14:textId="77777777" w:rsidR="00E96825" w:rsidRDefault="00E96825" w:rsidP="00E96825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39D98E37" w14:textId="77777777" w:rsidR="00E96825" w:rsidRDefault="00E96825" w:rsidP="00E96825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6A3199A9" w14:textId="77777777" w:rsidR="00E96825" w:rsidRDefault="00E96825" w:rsidP="00E96825"/>
    <w:p w14:paraId="0BE0E5C1" w14:textId="31C85E79" w:rsidR="00E96825" w:rsidRDefault="00E96825" w:rsidP="00E96825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4 - Great Leader</w:t>
      </w:r>
    </w:p>
    <w:p w14:paraId="6EDD0ADE" w14:textId="77777777" w:rsidR="00E96825" w:rsidRDefault="00E96825" w:rsidP="00E96825">
      <w:pPr>
        <w:pStyle w:val="NormalWeb"/>
        <w:spacing w:before="0" w:beforeAutospacing="0" w:after="0" w:afterAutospacing="0"/>
      </w:pPr>
    </w:p>
    <w:p w14:paraId="4DDACC2B" w14:textId="0A545456" w:rsidR="00E96825" w:rsidRDefault="00E96825" w:rsidP="00E96825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Sacrificial </w:t>
      </w:r>
      <w:r w:rsidRPr="00D16EB3">
        <w:rPr>
          <w:rFonts w:ascii="Cambria" w:eastAsia="Times New Roman" w:hAnsi="Cambria"/>
          <w:b/>
          <w:bCs/>
          <w:color w:val="000000"/>
          <w:sz w:val="26"/>
          <w:szCs w:val="26"/>
        </w:rPr>
        <w:t>S</w:t>
      </w:r>
      <w:r w:rsidR="00D16EB3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King (2 Sam. 5:6-7,9-10)</w:t>
      </w:r>
    </w:p>
    <w:p w14:paraId="5DD76A28" w14:textId="77777777" w:rsidR="00E96825" w:rsidRDefault="00E96825" w:rsidP="00E96825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2C1066E3" w14:textId="77777777" w:rsidR="00E96825" w:rsidRDefault="00E96825" w:rsidP="00E96825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7E00315E" w14:textId="1F52157F" w:rsidR="00D16EB3" w:rsidRDefault="00D16EB3">
      <w:pPr>
        <w:spacing w:after="160" w:line="259" w:lineRule="auto"/>
      </w:pPr>
      <w:r>
        <w:br w:type="page"/>
      </w:r>
    </w:p>
    <w:p w14:paraId="6F12A5FC" w14:textId="7C7B24FD" w:rsidR="00D16EB3" w:rsidRDefault="00D16EB3" w:rsidP="00D16E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 xml:space="preserve">The Hallway of </w:t>
      </w:r>
      <w:r>
        <w:rPr>
          <w:rFonts w:ascii="Cambria" w:hAnsi="Cambria"/>
          <w:b/>
          <w:bCs/>
          <w:color w:val="000000"/>
          <w:sz w:val="34"/>
          <w:szCs w:val="34"/>
        </w:rPr>
        <w:t>Y</w:t>
      </w:r>
      <w:r>
        <w:rPr>
          <w:rFonts w:ascii="Cambria" w:hAnsi="Cambria"/>
          <w:b/>
          <w:bCs/>
          <w:color w:val="000000"/>
          <w:sz w:val="34"/>
          <w:szCs w:val="34"/>
        </w:rPr>
        <w:t>our Life</w:t>
      </w:r>
    </w:p>
    <w:p w14:paraId="3976986D" w14:textId="77777777" w:rsidR="00D16EB3" w:rsidRDefault="00D16EB3" w:rsidP="00D16E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2 Samuel 5:1-10</w:t>
      </w:r>
    </w:p>
    <w:p w14:paraId="15C26C63" w14:textId="77777777" w:rsidR="00D16EB3" w:rsidRDefault="00D16EB3" w:rsidP="00D16EB3"/>
    <w:p w14:paraId="5EC4BCD3" w14:textId="77777777" w:rsidR="00D16EB3" w:rsidRDefault="00D16EB3" w:rsidP="00D16EB3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1 - Shepherd Boy</w:t>
      </w:r>
      <w:r>
        <w:rPr>
          <w:rFonts w:ascii="Cambria" w:hAnsi="Cambria"/>
          <w:color w:val="000000"/>
          <w:sz w:val="26"/>
          <w:szCs w:val="26"/>
        </w:rPr>
        <w:t> </w:t>
      </w:r>
    </w:p>
    <w:p w14:paraId="3C8CC098" w14:textId="77777777" w:rsidR="00D16EB3" w:rsidRDefault="00D16EB3" w:rsidP="00D16EB3">
      <w:pPr>
        <w:pStyle w:val="NormalWeb"/>
        <w:spacing w:before="0" w:beforeAutospacing="0" w:after="0" w:afterAutospacing="0"/>
      </w:pPr>
    </w:p>
    <w:p w14:paraId="7EC56E2B" w14:textId="77777777" w:rsidR="00D16EB3" w:rsidRDefault="00D16EB3" w:rsidP="00D16EB3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Humble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Servanthood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 nobody (1 Sam. 16:11)</w:t>
      </w:r>
    </w:p>
    <w:p w14:paraId="7720577C" w14:textId="77777777" w:rsidR="00D16EB3" w:rsidRDefault="00D16EB3" w:rsidP="00D16EB3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 </w:t>
      </w:r>
    </w:p>
    <w:p w14:paraId="2EC93798" w14:textId="77777777" w:rsidR="00D16EB3" w:rsidRDefault="00D16EB3" w:rsidP="00D16EB3">
      <w:pPr>
        <w:numPr>
          <w:ilvl w:val="0"/>
          <w:numId w:val="1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 </w:t>
      </w:r>
    </w:p>
    <w:p w14:paraId="78668C52" w14:textId="77777777" w:rsidR="00D16EB3" w:rsidRDefault="00D16EB3" w:rsidP="00D16EB3"/>
    <w:p w14:paraId="11221848" w14:textId="77777777" w:rsidR="00D16EB3" w:rsidRDefault="00D16EB3" w:rsidP="00D16EB3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2 - Royal Musician on the run</w:t>
      </w:r>
    </w:p>
    <w:p w14:paraId="640A4A9C" w14:textId="77777777" w:rsidR="00D16EB3" w:rsidRDefault="00D16EB3" w:rsidP="00D16EB3">
      <w:pPr>
        <w:pStyle w:val="NormalWeb"/>
        <w:spacing w:before="0" w:beforeAutospacing="0" w:after="0" w:afterAutospacing="0"/>
      </w:pPr>
    </w:p>
    <w:p w14:paraId="79DD354F" w14:textId="77777777" w:rsidR="00D16EB3" w:rsidRDefault="00D16EB3" w:rsidP="00D16EB3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Resilient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Faith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an outlaw (1 Sam. 16:23; 18:11)</w:t>
      </w:r>
    </w:p>
    <w:p w14:paraId="36531475" w14:textId="77777777" w:rsidR="00D16EB3" w:rsidRDefault="00D16EB3" w:rsidP="00D16EB3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2C44909E" w14:textId="77777777" w:rsidR="00D16EB3" w:rsidRDefault="00D16EB3" w:rsidP="00D16EB3">
      <w:pPr>
        <w:numPr>
          <w:ilvl w:val="0"/>
          <w:numId w:val="2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5D6CB525" w14:textId="77777777" w:rsidR="00D16EB3" w:rsidRDefault="00D16EB3" w:rsidP="00D16EB3"/>
    <w:p w14:paraId="2E6E2BAD" w14:textId="77777777" w:rsidR="00D16EB3" w:rsidRDefault="00D16EB3" w:rsidP="00D16EB3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3 - Young Soldier</w:t>
      </w:r>
    </w:p>
    <w:p w14:paraId="538E6084" w14:textId="77777777" w:rsidR="00D16EB3" w:rsidRDefault="00D16EB3" w:rsidP="00D16EB3">
      <w:pPr>
        <w:pStyle w:val="NormalWeb"/>
        <w:spacing w:before="0" w:beforeAutospacing="0" w:after="0" w:afterAutospacing="0"/>
      </w:pPr>
    </w:p>
    <w:p w14:paraId="18198B89" w14:textId="77777777" w:rsidR="00D16EB3" w:rsidRDefault="00D16EB3" w:rsidP="00D16EB3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Bold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Leadership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a Captain (1 Sam. 22:1-2; 30:17-18,26)</w:t>
      </w:r>
    </w:p>
    <w:p w14:paraId="270AC99B" w14:textId="77777777" w:rsidR="00D16EB3" w:rsidRDefault="00D16EB3" w:rsidP="00D16EB3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63E51A0B" w14:textId="77777777" w:rsidR="00D16EB3" w:rsidRDefault="00D16EB3" w:rsidP="00D16EB3">
      <w:pPr>
        <w:numPr>
          <w:ilvl w:val="0"/>
          <w:numId w:val="3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672516EC" w14:textId="77777777" w:rsidR="00D16EB3" w:rsidRDefault="00D16EB3" w:rsidP="00D16EB3"/>
    <w:p w14:paraId="14ED5067" w14:textId="77777777" w:rsidR="00D16EB3" w:rsidRDefault="00D16EB3" w:rsidP="00D16EB3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Snapshot # 4 - Great Leader</w:t>
      </w:r>
    </w:p>
    <w:p w14:paraId="6F322BC6" w14:textId="77777777" w:rsidR="00D16EB3" w:rsidRDefault="00D16EB3" w:rsidP="00D16EB3">
      <w:pPr>
        <w:pStyle w:val="NormalWeb"/>
        <w:spacing w:before="0" w:beforeAutospacing="0" w:after="0" w:afterAutospacing="0"/>
      </w:pPr>
    </w:p>
    <w:p w14:paraId="72C63925" w14:textId="77777777" w:rsidR="00D16EB3" w:rsidRDefault="00D16EB3" w:rsidP="00D16EB3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Sacrificial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Service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as King (2 Sam. 5:6-7,9-10)</w:t>
      </w:r>
    </w:p>
    <w:p w14:paraId="398B4823" w14:textId="77777777" w:rsidR="00D16EB3" w:rsidRDefault="00D16EB3" w:rsidP="00D16EB3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Blessed:</w:t>
      </w:r>
    </w:p>
    <w:p w14:paraId="2F5B3EC2" w14:textId="77777777" w:rsidR="00D16EB3" w:rsidRDefault="00D16EB3" w:rsidP="00D16EB3">
      <w:pPr>
        <w:numPr>
          <w:ilvl w:val="0"/>
          <w:numId w:val="4"/>
        </w:numPr>
        <w:spacing w:line="360" w:lineRule="auto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>Broken:</w:t>
      </w:r>
    </w:p>
    <w:p w14:paraId="2B0F65E8" w14:textId="77777777" w:rsidR="00316A20" w:rsidRDefault="00316A20"/>
    <w:sectPr w:rsidR="0031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2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68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14E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D29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1391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05359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33604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28070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5"/>
    <w:rsid w:val="00316A20"/>
    <w:rsid w:val="00D16EB3"/>
    <w:rsid w:val="00E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07CB"/>
  <w15:chartTrackingRefBased/>
  <w15:docId w15:val="{2CA74E66-5E88-4D4B-987A-60FDB7A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8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2022-09-21T15:18:00Z</dcterms:created>
  <dcterms:modified xsi:type="dcterms:W3CDTF">2022-09-21T15:39:00Z</dcterms:modified>
</cp:coreProperties>
</file>