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DB" w:rsidRDefault="00F12824" w:rsidP="0007099C">
      <w:pPr>
        <w:jc w:val="center"/>
        <w:rPr>
          <w:rFonts w:ascii="Trebuchet MS" w:hAnsi="Trebuchet MS"/>
          <w:b/>
        </w:rPr>
      </w:pPr>
      <w:r w:rsidRPr="00C701A2">
        <w:rPr>
          <w:rFonts w:ascii="Trebuchet MS" w:hAnsi="Trebuchet MS"/>
          <w:b/>
        </w:rPr>
        <w:t>“</w:t>
      </w:r>
      <w:r w:rsidR="000A4997">
        <w:rPr>
          <w:rFonts w:ascii="Trebuchet MS" w:hAnsi="Trebuchet MS"/>
          <w:b/>
        </w:rPr>
        <w:t>A Promise of Deliverance and Exaltatio</w:t>
      </w:r>
      <w:r w:rsidR="003F3B61">
        <w:rPr>
          <w:rFonts w:ascii="Trebuchet MS" w:hAnsi="Trebuchet MS"/>
          <w:b/>
        </w:rPr>
        <w:t xml:space="preserve">n: </w:t>
      </w:r>
      <w:r w:rsidR="0027465D">
        <w:rPr>
          <w:rFonts w:ascii="Trebuchet MS" w:hAnsi="Trebuchet MS"/>
          <w:b/>
        </w:rPr>
        <w:t>A Foreshadowed Messiah</w:t>
      </w:r>
      <w:r w:rsidR="00A63602" w:rsidRPr="00C701A2">
        <w:rPr>
          <w:rFonts w:ascii="Trebuchet MS" w:hAnsi="Trebuchet MS"/>
          <w:b/>
        </w:rPr>
        <w:t>”</w:t>
      </w:r>
    </w:p>
    <w:p w:rsidR="00C701A2" w:rsidRPr="00C701A2" w:rsidRDefault="00C701A2" w:rsidP="0007099C">
      <w:pPr>
        <w:jc w:val="center"/>
        <w:rPr>
          <w:rFonts w:ascii="Trebuchet MS" w:hAnsi="Trebuchet MS"/>
          <w:b/>
        </w:rPr>
      </w:pPr>
    </w:p>
    <w:p w:rsidR="00E45A89" w:rsidRPr="00C303DB" w:rsidRDefault="003F3B61" w:rsidP="008D2C28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Isaiah 61</w:t>
      </w:r>
    </w:p>
    <w:p w:rsidR="001E7BB1" w:rsidRPr="00586FF9" w:rsidRDefault="00635556" w:rsidP="00635556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----------------</w:t>
      </w:r>
    </w:p>
    <w:p w:rsidR="002D3465" w:rsidRPr="0027465D" w:rsidRDefault="002D3465" w:rsidP="0027465D">
      <w:pPr>
        <w:rPr>
          <w:rFonts w:ascii="Trebuchet MS" w:hAnsi="Trebuchet MS"/>
          <w:sz w:val="16"/>
          <w:szCs w:val="20"/>
        </w:rPr>
      </w:pPr>
    </w:p>
    <w:p w:rsidR="0007099C" w:rsidRPr="0007099C" w:rsidRDefault="0007099C" w:rsidP="0007099C">
      <w:pPr>
        <w:ind w:left="720"/>
        <w:rPr>
          <w:rFonts w:ascii="Trebuchet MS" w:hAnsi="Trebuchet MS"/>
          <w:sz w:val="20"/>
          <w:szCs w:val="20"/>
        </w:rPr>
      </w:pPr>
    </w:p>
    <w:p w:rsidR="0007099C" w:rsidRPr="0007099C" w:rsidRDefault="0027465D" w:rsidP="00F12824">
      <w:pPr>
        <w:numPr>
          <w:ilvl w:val="0"/>
          <w:numId w:val="25"/>
        </w:numPr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A Spirit-Anointed Preacher fulfilled in a Messiah (v.1-2</w:t>
      </w:r>
      <w:r w:rsidR="00366798">
        <w:rPr>
          <w:rFonts w:ascii="Trebuchet MS" w:hAnsi="Trebuchet MS"/>
          <w:b/>
          <w:sz w:val="22"/>
          <w:szCs w:val="20"/>
        </w:rPr>
        <w:t>a</w:t>
      </w:r>
      <w:r>
        <w:rPr>
          <w:rFonts w:ascii="Trebuchet MS" w:hAnsi="Trebuchet MS"/>
          <w:b/>
          <w:sz w:val="22"/>
          <w:szCs w:val="20"/>
        </w:rPr>
        <w:t>)</w:t>
      </w:r>
    </w:p>
    <w:p w:rsidR="0007099C" w:rsidRDefault="0007099C" w:rsidP="0007099C">
      <w:pPr>
        <w:rPr>
          <w:rFonts w:ascii="Trebuchet MS" w:hAnsi="Trebuchet MS"/>
          <w:sz w:val="20"/>
          <w:szCs w:val="20"/>
        </w:rPr>
      </w:pPr>
    </w:p>
    <w:p w:rsidR="0007099C" w:rsidRPr="0045209A" w:rsidRDefault="0045209A" w:rsidP="0045209A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 Messianic Fulfillment – cf. Luke 4:16-21</w:t>
      </w:r>
    </w:p>
    <w:p w:rsidR="002D3465" w:rsidRDefault="002D3465" w:rsidP="002D3465">
      <w:pPr>
        <w:rPr>
          <w:rFonts w:ascii="Trebuchet MS" w:hAnsi="Trebuchet MS"/>
          <w:sz w:val="20"/>
          <w:szCs w:val="20"/>
        </w:rPr>
      </w:pPr>
    </w:p>
    <w:p w:rsidR="002D3465" w:rsidRDefault="0045209A" w:rsidP="0045209A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Jesus stopped reading after verse 2a and said this part of Isaiah 61 is fulfilled NOW, implying that the rest of the chapter, verse 2b-11 awaits a future fulfillment (though portions will be applied spiritually in the future church) – see 1 Pet. 2:9</w:t>
      </w:r>
    </w:p>
    <w:p w:rsidR="0045209A" w:rsidRDefault="0045209A" w:rsidP="0045209A">
      <w:pPr>
        <w:ind w:left="720"/>
        <w:rPr>
          <w:rFonts w:ascii="Trebuchet MS" w:hAnsi="Trebuchet MS"/>
          <w:sz w:val="20"/>
          <w:szCs w:val="20"/>
        </w:rPr>
      </w:pPr>
    </w:p>
    <w:p w:rsidR="0045209A" w:rsidRDefault="0045209A" w:rsidP="0045209A">
      <w:pPr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Prophecy can have multiple fulfillments.</w:t>
      </w:r>
      <w:r w:rsidR="00FF04D4">
        <w:rPr>
          <w:rFonts w:ascii="Trebuchet MS" w:hAnsi="Trebuchet MS"/>
          <w:sz w:val="20"/>
          <w:szCs w:val="20"/>
        </w:rPr>
        <w:t xml:space="preserve"> This initially </w:t>
      </w:r>
      <w:r w:rsidR="00366798">
        <w:rPr>
          <w:rFonts w:ascii="Trebuchet MS" w:hAnsi="Trebuchet MS"/>
          <w:sz w:val="20"/>
          <w:szCs w:val="20"/>
        </w:rPr>
        <w:t>would be encouraging for these future captives.</w:t>
      </w:r>
    </w:p>
    <w:p w:rsidR="0045209A" w:rsidRDefault="0045209A" w:rsidP="0045209A">
      <w:pPr>
        <w:ind w:left="720"/>
        <w:rPr>
          <w:rFonts w:ascii="Trebuchet MS" w:hAnsi="Trebuchet MS"/>
          <w:sz w:val="20"/>
          <w:szCs w:val="20"/>
        </w:rPr>
      </w:pPr>
    </w:p>
    <w:p w:rsidR="0045209A" w:rsidRDefault="0045209A" w:rsidP="0045209A">
      <w:pPr>
        <w:numPr>
          <w:ilvl w:val="0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Good News</w:t>
      </w:r>
      <w:r w:rsidR="00366798">
        <w:rPr>
          <w:rFonts w:ascii="Trebuchet MS" w:hAnsi="Trebuchet MS"/>
          <w:sz w:val="20"/>
          <w:szCs w:val="20"/>
        </w:rPr>
        <w:t xml:space="preserve"> = </w:t>
      </w:r>
    </w:p>
    <w:p w:rsidR="00D3374E" w:rsidRDefault="0045209A" w:rsidP="0045209A">
      <w:pPr>
        <w:numPr>
          <w:ilvl w:val="0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Year of the Lord</w:t>
      </w:r>
      <w:r w:rsidR="00366798">
        <w:rPr>
          <w:rFonts w:ascii="Trebuchet MS" w:hAnsi="Trebuchet MS"/>
          <w:sz w:val="20"/>
          <w:szCs w:val="20"/>
        </w:rPr>
        <w:t>’s Favor</w:t>
      </w:r>
      <w:r>
        <w:rPr>
          <w:rFonts w:ascii="Trebuchet MS" w:hAnsi="Trebuchet MS"/>
          <w:sz w:val="20"/>
          <w:szCs w:val="20"/>
        </w:rPr>
        <w:t xml:space="preserve"> =</w:t>
      </w:r>
    </w:p>
    <w:p w:rsidR="0045209A" w:rsidRDefault="00D3374E" w:rsidP="0045209A">
      <w:pPr>
        <w:numPr>
          <w:ilvl w:val="0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Day of Vengeance = cf. Isaiah 59:17-18</w:t>
      </w:r>
      <w:r w:rsidR="0045209A">
        <w:rPr>
          <w:rFonts w:ascii="Trebuchet MS" w:hAnsi="Trebuchet MS"/>
          <w:sz w:val="20"/>
          <w:szCs w:val="20"/>
        </w:rPr>
        <w:t xml:space="preserve"> </w:t>
      </w:r>
    </w:p>
    <w:p w:rsidR="0007099C" w:rsidRDefault="0007099C" w:rsidP="0007099C">
      <w:pPr>
        <w:rPr>
          <w:rFonts w:ascii="Trebuchet MS" w:hAnsi="Trebuchet MS"/>
          <w:sz w:val="20"/>
          <w:szCs w:val="20"/>
        </w:rPr>
      </w:pPr>
    </w:p>
    <w:p w:rsidR="00A34954" w:rsidRPr="00366798" w:rsidRDefault="00366798" w:rsidP="00F12824">
      <w:pPr>
        <w:numPr>
          <w:ilvl w:val="0"/>
          <w:numId w:val="25"/>
        </w:numPr>
        <w:rPr>
          <w:rFonts w:ascii="Trebuchet MS" w:hAnsi="Trebuchet MS"/>
          <w:b/>
          <w:sz w:val="20"/>
          <w:szCs w:val="20"/>
        </w:rPr>
      </w:pPr>
      <w:r w:rsidRPr="00366798">
        <w:rPr>
          <w:rFonts w:ascii="Trebuchet MS" w:hAnsi="Trebuchet MS"/>
          <w:b/>
          <w:sz w:val="20"/>
          <w:szCs w:val="20"/>
        </w:rPr>
        <w:t>Vengeance Against Their Enemies,</w:t>
      </w:r>
      <w:r w:rsidR="00D3374E">
        <w:rPr>
          <w:rFonts w:ascii="Trebuchet MS" w:hAnsi="Trebuchet MS"/>
          <w:b/>
          <w:sz w:val="20"/>
          <w:szCs w:val="20"/>
        </w:rPr>
        <w:t xml:space="preserve"> But</w:t>
      </w:r>
      <w:r w:rsidRPr="00366798">
        <w:rPr>
          <w:rFonts w:ascii="Trebuchet MS" w:hAnsi="Trebuchet MS"/>
          <w:b/>
          <w:sz w:val="20"/>
          <w:szCs w:val="20"/>
        </w:rPr>
        <w:t xml:space="preserve"> Salvation for God’s People (v. 2b-11)</w:t>
      </w:r>
    </w:p>
    <w:p w:rsidR="009B661E" w:rsidRDefault="009B661E" w:rsidP="00FB15FA">
      <w:pPr>
        <w:rPr>
          <w:rFonts w:ascii="Trebuchet MS" w:hAnsi="Trebuchet MS"/>
          <w:sz w:val="20"/>
          <w:szCs w:val="20"/>
        </w:rPr>
      </w:pPr>
    </w:p>
    <w:p w:rsidR="00D3374E" w:rsidRPr="00D3374E" w:rsidRDefault="00D3374E" w:rsidP="00D3374E">
      <w:pPr>
        <w:numPr>
          <w:ilvl w:val="0"/>
          <w:numId w:val="4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(Headdress) Garland, Oil of Gladness; Garment of praise, Oaks of Righteousness, planting of the Lord </w:t>
      </w:r>
      <w:r w:rsidRPr="00D3374E">
        <w:rPr>
          <w:rFonts w:ascii="Trebuchet MS" w:hAnsi="Trebuchet MS"/>
          <w:sz w:val="20"/>
          <w:szCs w:val="20"/>
        </w:rPr>
        <w:sym w:font="Wingdings" w:char="F0E0"/>
      </w:r>
      <w:r>
        <w:rPr>
          <w:rFonts w:ascii="Trebuchet MS" w:hAnsi="Trebuchet MS"/>
          <w:sz w:val="20"/>
          <w:szCs w:val="20"/>
        </w:rPr>
        <w:t xml:space="preserve">  to his Glory!</w:t>
      </w:r>
    </w:p>
    <w:p w:rsidR="00366798" w:rsidRDefault="00366798" w:rsidP="00FB15FA">
      <w:pPr>
        <w:rPr>
          <w:rFonts w:ascii="Trebuchet MS" w:hAnsi="Trebuchet MS"/>
          <w:sz w:val="20"/>
          <w:szCs w:val="20"/>
        </w:rPr>
      </w:pPr>
    </w:p>
    <w:p w:rsid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Restoration of Ruins, Repair of Cities</w:t>
      </w:r>
    </w:p>
    <w:p w:rsidR="007574D5" w:rsidRDefault="007574D5" w:rsidP="007574D5">
      <w:pPr>
        <w:pStyle w:val="ListParagraph"/>
        <w:rPr>
          <w:rFonts w:ascii="Trebuchet MS" w:hAnsi="Trebuchet MS"/>
          <w:sz w:val="20"/>
        </w:rPr>
      </w:pPr>
    </w:p>
    <w:p w:rsid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Priests of the Lord – cf. Ex. 19:6, 1 Pet. 2:9</w:t>
      </w:r>
    </w:p>
    <w:p w:rsidR="007574D5" w:rsidRDefault="007574D5" w:rsidP="007574D5">
      <w:pPr>
        <w:pStyle w:val="ListParagraph"/>
        <w:rPr>
          <w:rFonts w:ascii="Trebuchet MS" w:hAnsi="Trebuchet MS"/>
          <w:sz w:val="20"/>
        </w:rPr>
      </w:pPr>
    </w:p>
    <w:p w:rsid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Blessings = double punishment (40:2), double blessings (v.7)</w:t>
      </w:r>
    </w:p>
    <w:p w:rsidR="007574D5" w:rsidRDefault="007574D5" w:rsidP="007574D5">
      <w:pPr>
        <w:pStyle w:val="ListParagraph"/>
        <w:rPr>
          <w:rFonts w:ascii="Trebuchet MS" w:hAnsi="Trebuchet MS"/>
          <w:sz w:val="20"/>
        </w:rPr>
      </w:pPr>
    </w:p>
    <w:p w:rsid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Everlasting Covenant = the New Covenant in Christ</w:t>
      </w:r>
    </w:p>
    <w:p w:rsidR="007574D5" w:rsidRDefault="007574D5" w:rsidP="007574D5">
      <w:pPr>
        <w:pStyle w:val="ListParagraph"/>
        <w:rPr>
          <w:rFonts w:ascii="Trebuchet MS" w:hAnsi="Trebuchet MS"/>
          <w:sz w:val="20"/>
        </w:rPr>
      </w:pPr>
    </w:p>
    <w:p w:rsid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Blessed Offspring</w:t>
      </w:r>
    </w:p>
    <w:p w:rsidR="007574D5" w:rsidRDefault="007574D5" w:rsidP="007574D5">
      <w:pPr>
        <w:pStyle w:val="ListParagraph"/>
        <w:rPr>
          <w:rFonts w:ascii="Trebuchet MS" w:hAnsi="Trebuchet MS"/>
          <w:sz w:val="20"/>
        </w:rPr>
      </w:pPr>
    </w:p>
    <w:p w:rsidR="007574D5" w:rsidRPr="007574D5" w:rsidRDefault="007574D5" w:rsidP="007574D5">
      <w:pPr>
        <w:numPr>
          <w:ilvl w:val="0"/>
          <w:numId w:val="43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Imputed Righteousness</w:t>
      </w:r>
      <w:bookmarkStart w:id="0" w:name="_GoBack"/>
      <w:bookmarkEnd w:id="0"/>
    </w:p>
    <w:sectPr w:rsidR="007574D5" w:rsidRPr="007574D5" w:rsidSect="00366798">
      <w:pgSz w:w="7920" w:h="12240" w:orient="landscape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73" w:rsidRDefault="00786973">
      <w:r>
        <w:separator/>
      </w:r>
    </w:p>
  </w:endnote>
  <w:endnote w:type="continuationSeparator" w:id="0">
    <w:p w:rsidR="00786973" w:rsidRDefault="0078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73" w:rsidRDefault="00786973">
      <w:r>
        <w:separator/>
      </w:r>
    </w:p>
  </w:footnote>
  <w:footnote w:type="continuationSeparator" w:id="0">
    <w:p w:rsidR="00786973" w:rsidRDefault="0078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C09"/>
    <w:multiLevelType w:val="hybridMultilevel"/>
    <w:tmpl w:val="428699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14626"/>
    <w:multiLevelType w:val="hybridMultilevel"/>
    <w:tmpl w:val="43AEDF9C"/>
    <w:lvl w:ilvl="0" w:tplc="52A6F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D5767"/>
    <w:multiLevelType w:val="hybridMultilevel"/>
    <w:tmpl w:val="6240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5024"/>
    <w:multiLevelType w:val="hybridMultilevel"/>
    <w:tmpl w:val="11402FB0"/>
    <w:lvl w:ilvl="0" w:tplc="5D54E91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E35A39"/>
    <w:multiLevelType w:val="hybridMultilevel"/>
    <w:tmpl w:val="85FEE94A"/>
    <w:lvl w:ilvl="0" w:tplc="6BF88E6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B659BA"/>
    <w:multiLevelType w:val="hybridMultilevel"/>
    <w:tmpl w:val="D23E1E58"/>
    <w:lvl w:ilvl="0" w:tplc="714E2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7D02"/>
    <w:multiLevelType w:val="hybridMultilevel"/>
    <w:tmpl w:val="2E3AD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57CAA"/>
    <w:multiLevelType w:val="hybridMultilevel"/>
    <w:tmpl w:val="755CEF90"/>
    <w:lvl w:ilvl="0" w:tplc="6A5E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212777"/>
    <w:multiLevelType w:val="hybridMultilevel"/>
    <w:tmpl w:val="936CF946"/>
    <w:lvl w:ilvl="0" w:tplc="8AF2D1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9071E5"/>
    <w:multiLevelType w:val="hybridMultilevel"/>
    <w:tmpl w:val="8EB658A6"/>
    <w:lvl w:ilvl="0" w:tplc="316A1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C61EF"/>
    <w:multiLevelType w:val="hybridMultilevel"/>
    <w:tmpl w:val="E9309C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13BB1"/>
    <w:multiLevelType w:val="hybridMultilevel"/>
    <w:tmpl w:val="EA44E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3C99"/>
    <w:multiLevelType w:val="hybridMultilevel"/>
    <w:tmpl w:val="4646609E"/>
    <w:lvl w:ilvl="0" w:tplc="2E1EA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A47D5"/>
    <w:multiLevelType w:val="hybridMultilevel"/>
    <w:tmpl w:val="2AC2A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242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B0AA2"/>
    <w:multiLevelType w:val="hybridMultilevel"/>
    <w:tmpl w:val="51965EA0"/>
    <w:lvl w:ilvl="0" w:tplc="1EA4E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67980"/>
    <w:multiLevelType w:val="hybridMultilevel"/>
    <w:tmpl w:val="BB8A1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20C0"/>
    <w:multiLevelType w:val="hybridMultilevel"/>
    <w:tmpl w:val="06BA6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370592"/>
    <w:multiLevelType w:val="hybridMultilevel"/>
    <w:tmpl w:val="2B5E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970BE"/>
    <w:multiLevelType w:val="hybridMultilevel"/>
    <w:tmpl w:val="EF924C02"/>
    <w:lvl w:ilvl="0" w:tplc="716A64C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F0E6238"/>
    <w:multiLevelType w:val="hybridMultilevel"/>
    <w:tmpl w:val="42FE85FC"/>
    <w:lvl w:ilvl="0" w:tplc="0C7EA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116125"/>
    <w:multiLevelType w:val="hybridMultilevel"/>
    <w:tmpl w:val="45BC9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D7CDF"/>
    <w:multiLevelType w:val="hybridMultilevel"/>
    <w:tmpl w:val="0C3C9622"/>
    <w:lvl w:ilvl="0" w:tplc="1076F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F15650"/>
    <w:multiLevelType w:val="hybridMultilevel"/>
    <w:tmpl w:val="DFD0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10162"/>
    <w:multiLevelType w:val="hybridMultilevel"/>
    <w:tmpl w:val="45B231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7064B"/>
    <w:multiLevelType w:val="hybridMultilevel"/>
    <w:tmpl w:val="C22A3EB6"/>
    <w:lvl w:ilvl="0" w:tplc="E5CA0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995D06"/>
    <w:multiLevelType w:val="hybridMultilevel"/>
    <w:tmpl w:val="9AFE78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615128"/>
    <w:multiLevelType w:val="hybridMultilevel"/>
    <w:tmpl w:val="D1C04292"/>
    <w:lvl w:ilvl="0" w:tplc="D4CAF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44468"/>
    <w:multiLevelType w:val="hybridMultilevel"/>
    <w:tmpl w:val="F03E056C"/>
    <w:lvl w:ilvl="0" w:tplc="173EE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5A2834"/>
    <w:multiLevelType w:val="hybridMultilevel"/>
    <w:tmpl w:val="BD4A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297D"/>
    <w:multiLevelType w:val="hybridMultilevel"/>
    <w:tmpl w:val="73FC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71110"/>
    <w:multiLevelType w:val="hybridMultilevel"/>
    <w:tmpl w:val="57CCB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ED4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73782E"/>
    <w:multiLevelType w:val="hybridMultilevel"/>
    <w:tmpl w:val="89086468"/>
    <w:lvl w:ilvl="0" w:tplc="D94A6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7F2367"/>
    <w:multiLevelType w:val="hybridMultilevel"/>
    <w:tmpl w:val="AB1603F8"/>
    <w:lvl w:ilvl="0" w:tplc="BB740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538C2"/>
    <w:multiLevelType w:val="hybridMultilevel"/>
    <w:tmpl w:val="C75E1030"/>
    <w:lvl w:ilvl="0" w:tplc="3D14A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623DB3"/>
    <w:multiLevelType w:val="hybridMultilevel"/>
    <w:tmpl w:val="D2AC9390"/>
    <w:lvl w:ilvl="0" w:tplc="58343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7F6E"/>
    <w:multiLevelType w:val="hybridMultilevel"/>
    <w:tmpl w:val="1AF6A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2483A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D010E"/>
    <w:multiLevelType w:val="hybridMultilevel"/>
    <w:tmpl w:val="50DA2B92"/>
    <w:lvl w:ilvl="0" w:tplc="1A268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A5012B"/>
    <w:multiLevelType w:val="hybridMultilevel"/>
    <w:tmpl w:val="591E6D18"/>
    <w:lvl w:ilvl="0" w:tplc="C18A72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06251C"/>
    <w:multiLevelType w:val="hybridMultilevel"/>
    <w:tmpl w:val="CAFEFC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143EA5"/>
    <w:multiLevelType w:val="hybridMultilevel"/>
    <w:tmpl w:val="A304426C"/>
    <w:lvl w:ilvl="0" w:tplc="44783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056C13"/>
    <w:multiLevelType w:val="hybridMultilevel"/>
    <w:tmpl w:val="FD26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30C55"/>
    <w:multiLevelType w:val="hybridMultilevel"/>
    <w:tmpl w:val="CFE4D7C4"/>
    <w:lvl w:ilvl="0" w:tplc="9D58B6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CE040C"/>
    <w:multiLevelType w:val="hybridMultilevel"/>
    <w:tmpl w:val="59AC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8"/>
  </w:num>
  <w:num w:numId="4">
    <w:abstractNumId w:val="3"/>
  </w:num>
  <w:num w:numId="5">
    <w:abstractNumId w:val="8"/>
  </w:num>
  <w:num w:numId="6">
    <w:abstractNumId w:val="18"/>
  </w:num>
  <w:num w:numId="7">
    <w:abstractNumId w:val="30"/>
  </w:num>
  <w:num w:numId="8">
    <w:abstractNumId w:val="21"/>
  </w:num>
  <w:num w:numId="9">
    <w:abstractNumId w:val="35"/>
  </w:num>
  <w:num w:numId="10">
    <w:abstractNumId w:val="4"/>
  </w:num>
  <w:num w:numId="11">
    <w:abstractNumId w:val="42"/>
  </w:num>
  <w:num w:numId="12">
    <w:abstractNumId w:val="37"/>
  </w:num>
  <w:num w:numId="13">
    <w:abstractNumId w:val="0"/>
  </w:num>
  <w:num w:numId="14">
    <w:abstractNumId w:val="36"/>
  </w:num>
  <w:num w:numId="15">
    <w:abstractNumId w:val="22"/>
  </w:num>
  <w:num w:numId="16">
    <w:abstractNumId w:val="2"/>
  </w:num>
  <w:num w:numId="17">
    <w:abstractNumId w:val="41"/>
  </w:num>
  <w:num w:numId="18">
    <w:abstractNumId w:val="40"/>
  </w:num>
  <w:num w:numId="19">
    <w:abstractNumId w:val="14"/>
  </w:num>
  <w:num w:numId="20">
    <w:abstractNumId w:val="32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34"/>
  </w:num>
  <w:num w:numId="26">
    <w:abstractNumId w:val="27"/>
  </w:num>
  <w:num w:numId="27">
    <w:abstractNumId w:val="20"/>
  </w:num>
  <w:num w:numId="28">
    <w:abstractNumId w:val="10"/>
  </w:num>
  <w:num w:numId="29">
    <w:abstractNumId w:val="11"/>
  </w:num>
  <w:num w:numId="30">
    <w:abstractNumId w:val="15"/>
  </w:num>
  <w:num w:numId="31">
    <w:abstractNumId w:val="6"/>
  </w:num>
  <w:num w:numId="32">
    <w:abstractNumId w:val="19"/>
  </w:num>
  <w:num w:numId="33">
    <w:abstractNumId w:val="24"/>
  </w:num>
  <w:num w:numId="34">
    <w:abstractNumId w:val="25"/>
  </w:num>
  <w:num w:numId="35">
    <w:abstractNumId w:val="12"/>
  </w:num>
  <w:num w:numId="36">
    <w:abstractNumId w:val="23"/>
  </w:num>
  <w:num w:numId="37">
    <w:abstractNumId w:val="26"/>
  </w:num>
  <w:num w:numId="38">
    <w:abstractNumId w:val="39"/>
  </w:num>
  <w:num w:numId="39">
    <w:abstractNumId w:val="9"/>
  </w:num>
  <w:num w:numId="40">
    <w:abstractNumId w:val="28"/>
  </w:num>
  <w:num w:numId="41">
    <w:abstractNumId w:val="17"/>
  </w:num>
  <w:num w:numId="42">
    <w:abstractNumId w:val="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835"/>
    <w:rsid w:val="00013AEE"/>
    <w:rsid w:val="0001524C"/>
    <w:rsid w:val="00015B90"/>
    <w:rsid w:val="0001702C"/>
    <w:rsid w:val="0002026D"/>
    <w:rsid w:val="0002757F"/>
    <w:rsid w:val="00033491"/>
    <w:rsid w:val="00045DB1"/>
    <w:rsid w:val="000540B0"/>
    <w:rsid w:val="0007099C"/>
    <w:rsid w:val="000967CB"/>
    <w:rsid w:val="000A4997"/>
    <w:rsid w:val="000C1156"/>
    <w:rsid w:val="000D1F6D"/>
    <w:rsid w:val="000D3E74"/>
    <w:rsid w:val="000E0027"/>
    <w:rsid w:val="000E08D5"/>
    <w:rsid w:val="000F7852"/>
    <w:rsid w:val="001012F3"/>
    <w:rsid w:val="0010540B"/>
    <w:rsid w:val="00106782"/>
    <w:rsid w:val="00111186"/>
    <w:rsid w:val="00141F6A"/>
    <w:rsid w:val="001535AB"/>
    <w:rsid w:val="001671CB"/>
    <w:rsid w:val="00180E97"/>
    <w:rsid w:val="001A01D4"/>
    <w:rsid w:val="001A3067"/>
    <w:rsid w:val="001A6536"/>
    <w:rsid w:val="001A6F55"/>
    <w:rsid w:val="001B2345"/>
    <w:rsid w:val="001B2792"/>
    <w:rsid w:val="001B5779"/>
    <w:rsid w:val="001D553B"/>
    <w:rsid w:val="001D7E56"/>
    <w:rsid w:val="001D7F0F"/>
    <w:rsid w:val="001E7BB1"/>
    <w:rsid w:val="001F1267"/>
    <w:rsid w:val="001F4D13"/>
    <w:rsid w:val="00206808"/>
    <w:rsid w:val="00250C1C"/>
    <w:rsid w:val="0025104F"/>
    <w:rsid w:val="00253F0B"/>
    <w:rsid w:val="0027465D"/>
    <w:rsid w:val="00287CDA"/>
    <w:rsid w:val="00292296"/>
    <w:rsid w:val="00292EF7"/>
    <w:rsid w:val="002972B7"/>
    <w:rsid w:val="002A3F16"/>
    <w:rsid w:val="002C3210"/>
    <w:rsid w:val="002C5290"/>
    <w:rsid w:val="002D3465"/>
    <w:rsid w:val="002F444B"/>
    <w:rsid w:val="002F5D7B"/>
    <w:rsid w:val="003048AA"/>
    <w:rsid w:val="00305041"/>
    <w:rsid w:val="00305B46"/>
    <w:rsid w:val="00334DAF"/>
    <w:rsid w:val="00343096"/>
    <w:rsid w:val="00344219"/>
    <w:rsid w:val="0036291F"/>
    <w:rsid w:val="00366798"/>
    <w:rsid w:val="003970A9"/>
    <w:rsid w:val="003A5362"/>
    <w:rsid w:val="003A5A13"/>
    <w:rsid w:val="003B7B5C"/>
    <w:rsid w:val="003E4197"/>
    <w:rsid w:val="003F2AA6"/>
    <w:rsid w:val="003F3B61"/>
    <w:rsid w:val="00404569"/>
    <w:rsid w:val="004335E3"/>
    <w:rsid w:val="00441142"/>
    <w:rsid w:val="0045209A"/>
    <w:rsid w:val="00462DBE"/>
    <w:rsid w:val="004637A9"/>
    <w:rsid w:val="00464768"/>
    <w:rsid w:val="00471769"/>
    <w:rsid w:val="0047433F"/>
    <w:rsid w:val="00475713"/>
    <w:rsid w:val="004765A4"/>
    <w:rsid w:val="00490E69"/>
    <w:rsid w:val="004943E9"/>
    <w:rsid w:val="004A53E0"/>
    <w:rsid w:val="004C169A"/>
    <w:rsid w:val="004D1D26"/>
    <w:rsid w:val="004E3DA5"/>
    <w:rsid w:val="004E4801"/>
    <w:rsid w:val="004E55D8"/>
    <w:rsid w:val="00500107"/>
    <w:rsid w:val="00507AC5"/>
    <w:rsid w:val="0051739F"/>
    <w:rsid w:val="00524262"/>
    <w:rsid w:val="0052485F"/>
    <w:rsid w:val="00525AA7"/>
    <w:rsid w:val="005331C9"/>
    <w:rsid w:val="00535308"/>
    <w:rsid w:val="00541E53"/>
    <w:rsid w:val="00542A0F"/>
    <w:rsid w:val="00542E90"/>
    <w:rsid w:val="00543DCE"/>
    <w:rsid w:val="00544929"/>
    <w:rsid w:val="0054514F"/>
    <w:rsid w:val="0057046B"/>
    <w:rsid w:val="00573652"/>
    <w:rsid w:val="00586FF9"/>
    <w:rsid w:val="00591852"/>
    <w:rsid w:val="005923AB"/>
    <w:rsid w:val="00593897"/>
    <w:rsid w:val="005A78F0"/>
    <w:rsid w:val="005D7DDA"/>
    <w:rsid w:val="00604664"/>
    <w:rsid w:val="00604746"/>
    <w:rsid w:val="00604D66"/>
    <w:rsid w:val="0062730C"/>
    <w:rsid w:val="00635556"/>
    <w:rsid w:val="006505C7"/>
    <w:rsid w:val="00653830"/>
    <w:rsid w:val="00656E4D"/>
    <w:rsid w:val="00681CB8"/>
    <w:rsid w:val="00685FD4"/>
    <w:rsid w:val="006A123C"/>
    <w:rsid w:val="006A3D52"/>
    <w:rsid w:val="006D4953"/>
    <w:rsid w:val="006D4FA0"/>
    <w:rsid w:val="006E4691"/>
    <w:rsid w:val="006E7ECF"/>
    <w:rsid w:val="006F2EB7"/>
    <w:rsid w:val="00713E33"/>
    <w:rsid w:val="007157D4"/>
    <w:rsid w:val="0072005A"/>
    <w:rsid w:val="0073264A"/>
    <w:rsid w:val="00743236"/>
    <w:rsid w:val="00744367"/>
    <w:rsid w:val="00750855"/>
    <w:rsid w:val="007574D5"/>
    <w:rsid w:val="007635BB"/>
    <w:rsid w:val="00777CA3"/>
    <w:rsid w:val="007843F1"/>
    <w:rsid w:val="007863ED"/>
    <w:rsid w:val="00786973"/>
    <w:rsid w:val="0078795D"/>
    <w:rsid w:val="007918D1"/>
    <w:rsid w:val="00794835"/>
    <w:rsid w:val="00796D2C"/>
    <w:rsid w:val="007A073B"/>
    <w:rsid w:val="007A30F2"/>
    <w:rsid w:val="007B759B"/>
    <w:rsid w:val="007C3E34"/>
    <w:rsid w:val="007C53A2"/>
    <w:rsid w:val="007D0142"/>
    <w:rsid w:val="007D1521"/>
    <w:rsid w:val="007E1538"/>
    <w:rsid w:val="007F183F"/>
    <w:rsid w:val="007F614F"/>
    <w:rsid w:val="007F6FFF"/>
    <w:rsid w:val="008023FA"/>
    <w:rsid w:val="00806143"/>
    <w:rsid w:val="00816DB6"/>
    <w:rsid w:val="00821727"/>
    <w:rsid w:val="008252E1"/>
    <w:rsid w:val="00825D89"/>
    <w:rsid w:val="0083747B"/>
    <w:rsid w:val="0084081F"/>
    <w:rsid w:val="00873B82"/>
    <w:rsid w:val="00881B21"/>
    <w:rsid w:val="00886A98"/>
    <w:rsid w:val="008A6DF0"/>
    <w:rsid w:val="008D1B93"/>
    <w:rsid w:val="008D2C28"/>
    <w:rsid w:val="008D3360"/>
    <w:rsid w:val="00907162"/>
    <w:rsid w:val="00912D99"/>
    <w:rsid w:val="009215C2"/>
    <w:rsid w:val="009459CB"/>
    <w:rsid w:val="009538E0"/>
    <w:rsid w:val="0095638E"/>
    <w:rsid w:val="009762A1"/>
    <w:rsid w:val="00986D20"/>
    <w:rsid w:val="00997DB4"/>
    <w:rsid w:val="009B661E"/>
    <w:rsid w:val="009C289C"/>
    <w:rsid w:val="009D1B62"/>
    <w:rsid w:val="009D3637"/>
    <w:rsid w:val="009F49FB"/>
    <w:rsid w:val="00A00A23"/>
    <w:rsid w:val="00A013B8"/>
    <w:rsid w:val="00A04958"/>
    <w:rsid w:val="00A06F4A"/>
    <w:rsid w:val="00A10E8D"/>
    <w:rsid w:val="00A23283"/>
    <w:rsid w:val="00A337D5"/>
    <w:rsid w:val="00A34954"/>
    <w:rsid w:val="00A41E2E"/>
    <w:rsid w:val="00A43898"/>
    <w:rsid w:val="00A50BAF"/>
    <w:rsid w:val="00A5631F"/>
    <w:rsid w:val="00A63602"/>
    <w:rsid w:val="00A73F73"/>
    <w:rsid w:val="00A9149E"/>
    <w:rsid w:val="00AA13D6"/>
    <w:rsid w:val="00AA670F"/>
    <w:rsid w:val="00AB7F0A"/>
    <w:rsid w:val="00AC355F"/>
    <w:rsid w:val="00AE3653"/>
    <w:rsid w:val="00AE46BE"/>
    <w:rsid w:val="00AE58FB"/>
    <w:rsid w:val="00AE7BBE"/>
    <w:rsid w:val="00B07187"/>
    <w:rsid w:val="00B11AC1"/>
    <w:rsid w:val="00B12B4B"/>
    <w:rsid w:val="00B20AC7"/>
    <w:rsid w:val="00B37F5B"/>
    <w:rsid w:val="00B5755B"/>
    <w:rsid w:val="00B6254D"/>
    <w:rsid w:val="00B66AC4"/>
    <w:rsid w:val="00B6749D"/>
    <w:rsid w:val="00B70359"/>
    <w:rsid w:val="00B72FFB"/>
    <w:rsid w:val="00B81911"/>
    <w:rsid w:val="00BA7DB2"/>
    <w:rsid w:val="00BB15DB"/>
    <w:rsid w:val="00BB6D26"/>
    <w:rsid w:val="00BB77F6"/>
    <w:rsid w:val="00BE3609"/>
    <w:rsid w:val="00BE5597"/>
    <w:rsid w:val="00BF2B05"/>
    <w:rsid w:val="00BF4945"/>
    <w:rsid w:val="00C04233"/>
    <w:rsid w:val="00C05512"/>
    <w:rsid w:val="00C25701"/>
    <w:rsid w:val="00C303DB"/>
    <w:rsid w:val="00C36957"/>
    <w:rsid w:val="00C523EA"/>
    <w:rsid w:val="00C565B0"/>
    <w:rsid w:val="00C701A2"/>
    <w:rsid w:val="00C935C7"/>
    <w:rsid w:val="00CA0BE0"/>
    <w:rsid w:val="00CA29B9"/>
    <w:rsid w:val="00CC3453"/>
    <w:rsid w:val="00CC65FA"/>
    <w:rsid w:val="00CD1747"/>
    <w:rsid w:val="00CD4DCB"/>
    <w:rsid w:val="00CD6A22"/>
    <w:rsid w:val="00CF401A"/>
    <w:rsid w:val="00D05759"/>
    <w:rsid w:val="00D1590C"/>
    <w:rsid w:val="00D20642"/>
    <w:rsid w:val="00D21BFD"/>
    <w:rsid w:val="00D305E9"/>
    <w:rsid w:val="00D32022"/>
    <w:rsid w:val="00D3374E"/>
    <w:rsid w:val="00D844A2"/>
    <w:rsid w:val="00DA1196"/>
    <w:rsid w:val="00DB5B6F"/>
    <w:rsid w:val="00DC3CF2"/>
    <w:rsid w:val="00DC4F1C"/>
    <w:rsid w:val="00E06A0A"/>
    <w:rsid w:val="00E16530"/>
    <w:rsid w:val="00E45A89"/>
    <w:rsid w:val="00E46255"/>
    <w:rsid w:val="00E51F0C"/>
    <w:rsid w:val="00E528D4"/>
    <w:rsid w:val="00E554BA"/>
    <w:rsid w:val="00E563D0"/>
    <w:rsid w:val="00E73261"/>
    <w:rsid w:val="00E848E4"/>
    <w:rsid w:val="00E8514C"/>
    <w:rsid w:val="00E868E6"/>
    <w:rsid w:val="00E96052"/>
    <w:rsid w:val="00E9735D"/>
    <w:rsid w:val="00EB4005"/>
    <w:rsid w:val="00EB6266"/>
    <w:rsid w:val="00EC1736"/>
    <w:rsid w:val="00EC3ECC"/>
    <w:rsid w:val="00EE2BF8"/>
    <w:rsid w:val="00EE2EE6"/>
    <w:rsid w:val="00EF3969"/>
    <w:rsid w:val="00EF4BD8"/>
    <w:rsid w:val="00F0652E"/>
    <w:rsid w:val="00F06885"/>
    <w:rsid w:val="00F10192"/>
    <w:rsid w:val="00F1056F"/>
    <w:rsid w:val="00F12824"/>
    <w:rsid w:val="00F23CA6"/>
    <w:rsid w:val="00F32BA3"/>
    <w:rsid w:val="00F35E44"/>
    <w:rsid w:val="00F42C23"/>
    <w:rsid w:val="00F42D07"/>
    <w:rsid w:val="00F42E8A"/>
    <w:rsid w:val="00F73103"/>
    <w:rsid w:val="00F76555"/>
    <w:rsid w:val="00F84C3B"/>
    <w:rsid w:val="00F92AA8"/>
    <w:rsid w:val="00FA6022"/>
    <w:rsid w:val="00FB15FA"/>
    <w:rsid w:val="00FE06EB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8C673"/>
  <w15:chartTrackingRefBased/>
  <w15:docId w15:val="{CCB76692-6518-492E-8992-B3197A4A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4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2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Gives Life</vt:lpstr>
    </vt:vector>
  </TitlesOfParts>
  <Company>CCC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Gives Life</dc:title>
  <dc:subject/>
  <dc:creator>ericb</dc:creator>
  <cp:keywords/>
  <dc:description/>
  <cp:lastModifiedBy>Eric Bargerhuff</cp:lastModifiedBy>
  <cp:revision>2</cp:revision>
  <cp:lastPrinted>2022-03-01T16:58:00Z</cp:lastPrinted>
  <dcterms:created xsi:type="dcterms:W3CDTF">2023-06-14T19:49:00Z</dcterms:created>
  <dcterms:modified xsi:type="dcterms:W3CDTF">2023-06-14T19:49:00Z</dcterms:modified>
</cp:coreProperties>
</file>