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4A2FD" w14:textId="77777777" w:rsidR="00DB2E8C" w:rsidRPr="00DB2E8C" w:rsidRDefault="00DB2E8C" w:rsidP="00DB2E8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b/>
          <w:bCs/>
          <w:color w:val="000000"/>
          <w:sz w:val="32"/>
          <w:szCs w:val="32"/>
        </w:rPr>
        <w:t>The Beginning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br/>
        <w:t>Genesis 1:1-5, 24-31</w:t>
      </w:r>
    </w:p>
    <w:p w14:paraId="78364B9D" w14:textId="77777777" w:rsidR="00DB2E8C" w:rsidRPr="00DB2E8C" w:rsidRDefault="00DB2E8C" w:rsidP="00DB2E8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4F0633AF" w14:textId="77777777" w:rsidR="00DB2E8C" w:rsidRPr="00DB2E8C" w:rsidRDefault="00DB2E8C" w:rsidP="00DB2E8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28FDBD39" w14:textId="2F3FACD6" w:rsidR="00DB2E8C" w:rsidRPr="00DB2E8C" w:rsidRDefault="00DB2E8C" w:rsidP="00DB2E8C">
      <w:pPr>
        <w:numPr>
          <w:ilvl w:val="0"/>
          <w:numId w:val="1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Shalom is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with God</w:t>
      </w:r>
    </w:p>
    <w:p w14:paraId="2950EA2E" w14:textId="65DFE2F4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350"/>
        </w:tabs>
        <w:spacing w:line="480" w:lineRule="auto"/>
        <w:ind w:left="117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defined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C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to the Creator (v. 26)</w:t>
      </w:r>
    </w:p>
    <w:p w14:paraId="2034C293" w14:textId="3D2284FB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350"/>
        </w:tabs>
        <w:spacing w:line="480" w:lineRule="auto"/>
        <w:ind w:left="117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dignified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I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____________________ 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>to the Father (v. 26)</w:t>
      </w:r>
    </w:p>
    <w:p w14:paraId="23194F68" w14:textId="00C4D0AE" w:rsidR="00DB2E8C" w:rsidRPr="00DB2E8C" w:rsidRDefault="00DB2E8C" w:rsidP="006E3432">
      <w:pPr>
        <w:numPr>
          <w:ilvl w:val="1"/>
          <w:numId w:val="1"/>
        </w:numPr>
        <w:tabs>
          <w:tab w:val="clear" w:pos="1440"/>
          <w:tab w:val="num" w:pos="1350"/>
        </w:tabs>
        <w:spacing w:line="480" w:lineRule="auto"/>
        <w:ind w:left="1170" w:right="-18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dependent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G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 xml:space="preserve">_______________ 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>to the Grace-Giver (v. 28-29)</w:t>
      </w:r>
    </w:p>
    <w:p w14:paraId="1D07FFA2" w14:textId="12DE625D" w:rsidR="00DB2E8C" w:rsidRPr="00DB2E8C" w:rsidRDefault="00DB2E8C" w:rsidP="00DB2E8C">
      <w:pPr>
        <w:numPr>
          <w:ilvl w:val="0"/>
          <w:numId w:val="1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Shalom is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A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with people</w:t>
      </w:r>
    </w:p>
    <w:p w14:paraId="56E69BD4" w14:textId="260F4721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defined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R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assigned (v. 27)</w:t>
      </w:r>
    </w:p>
    <w:p w14:paraId="67F4F3C6" w14:textId="4279BA7E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dignified relationship of mutual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(v. 28; 2:25)</w:t>
      </w:r>
    </w:p>
    <w:p w14:paraId="3B38D204" w14:textId="40D3A42E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dependent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L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and multiplication (v. 28)</w:t>
      </w:r>
    </w:p>
    <w:p w14:paraId="0DDDAA30" w14:textId="4C158099" w:rsidR="00DB2E8C" w:rsidRPr="00DB2E8C" w:rsidRDefault="00DB2E8C" w:rsidP="00DB2E8C">
      <w:pPr>
        <w:numPr>
          <w:ilvl w:val="0"/>
          <w:numId w:val="1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Shalom is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in the world</w:t>
      </w:r>
    </w:p>
    <w:p w14:paraId="0BD6B8E6" w14:textId="3D6077E8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defined relationship of responsible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(v. 28)</w:t>
      </w:r>
    </w:p>
    <w:p w14:paraId="478011A4" w14:textId="18A1D394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dignified relationship of valuable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D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(v. 28)</w:t>
      </w:r>
    </w:p>
    <w:p w14:paraId="1731A25D" w14:textId="46DB3AA5" w:rsidR="00DB2E8C" w:rsidRPr="00DB2E8C" w:rsidRDefault="00DB2E8C" w:rsidP="00DB2E8C">
      <w:pPr>
        <w:numPr>
          <w:ilvl w:val="1"/>
          <w:numId w:val="1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dependent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P</w:t>
      </w:r>
      <w:r w:rsidR="006E3432">
        <w:rPr>
          <w:rFonts w:asciiTheme="minorHAnsi" w:hAnsiTheme="minorHAnsi" w:cstheme="minorHAnsi"/>
          <w:b/>
          <w:bCs/>
          <w:color w:val="000000"/>
          <w:sz w:val="26"/>
          <w:szCs w:val="26"/>
        </w:rPr>
        <w:t>_______________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with God (v. 30)</w:t>
      </w:r>
    </w:p>
    <w:p w14:paraId="0E02E434" w14:textId="77777777" w:rsidR="000C131C" w:rsidRDefault="000C131C"/>
    <w:p w14:paraId="6CF4C9C6" w14:textId="05ED9E07" w:rsidR="00DB2E8C" w:rsidRDefault="00DB2E8C">
      <w:pPr>
        <w:spacing w:after="160" w:line="259" w:lineRule="auto"/>
      </w:pPr>
      <w:r>
        <w:br w:type="page"/>
      </w:r>
    </w:p>
    <w:p w14:paraId="1B772871" w14:textId="77777777" w:rsidR="00DB2E8C" w:rsidRPr="00DB2E8C" w:rsidRDefault="00DB2E8C" w:rsidP="00DB2E8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b/>
          <w:bCs/>
          <w:color w:val="000000"/>
          <w:sz w:val="32"/>
          <w:szCs w:val="32"/>
        </w:rPr>
        <w:lastRenderedPageBreak/>
        <w:t>The Beginning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br/>
        <w:t>Genesis 1:1-5, 24-31</w:t>
      </w:r>
    </w:p>
    <w:p w14:paraId="45574A72" w14:textId="77777777" w:rsidR="00DB2E8C" w:rsidRPr="00DB2E8C" w:rsidRDefault="00DB2E8C" w:rsidP="00DB2E8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sz w:val="26"/>
          <w:szCs w:val="26"/>
        </w:rPr>
      </w:pPr>
    </w:p>
    <w:p w14:paraId="40CFD79F" w14:textId="77777777" w:rsidR="00DB2E8C" w:rsidRPr="00DB2E8C" w:rsidRDefault="00DB2E8C" w:rsidP="00DB2E8C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</w:rPr>
      </w:pPr>
    </w:p>
    <w:p w14:paraId="008FD14C" w14:textId="77777777" w:rsidR="00DB2E8C" w:rsidRPr="00DB2E8C" w:rsidRDefault="00DB2E8C" w:rsidP="00DB2E8C">
      <w:pPr>
        <w:numPr>
          <w:ilvl w:val="0"/>
          <w:numId w:val="2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Shalom is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Security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with God</w:t>
      </w:r>
    </w:p>
    <w:p w14:paraId="285CFE9E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350"/>
        </w:tabs>
        <w:spacing w:line="480" w:lineRule="auto"/>
        <w:ind w:left="117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defined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Creature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to the Creator (v. 26)</w:t>
      </w:r>
    </w:p>
    <w:p w14:paraId="12A0BB1C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350"/>
        </w:tabs>
        <w:spacing w:line="480" w:lineRule="auto"/>
        <w:ind w:left="117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dignified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Image-bearer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to the Father (v. 26)</w:t>
      </w:r>
    </w:p>
    <w:p w14:paraId="3B36D9A2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350"/>
        </w:tabs>
        <w:spacing w:line="480" w:lineRule="auto"/>
        <w:ind w:left="1170" w:hanging="27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dependent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Grace-receiver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to the Grace-Giver (v. 28-29)</w:t>
      </w:r>
    </w:p>
    <w:p w14:paraId="4247DD60" w14:textId="77777777" w:rsidR="00DB2E8C" w:rsidRPr="00DB2E8C" w:rsidRDefault="00DB2E8C" w:rsidP="00DB2E8C">
      <w:pPr>
        <w:numPr>
          <w:ilvl w:val="0"/>
          <w:numId w:val="2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Shalom is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Acceptance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with people</w:t>
      </w:r>
    </w:p>
    <w:p w14:paraId="5A0492FA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defined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Roles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assigned (v. 27)</w:t>
      </w:r>
    </w:p>
    <w:p w14:paraId="7C875842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dignified relationship of mutual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Service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(v. 28; 2:25)</w:t>
      </w:r>
    </w:p>
    <w:p w14:paraId="6F51DB34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dependent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Leadership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and multiplication (v. 28)</w:t>
      </w:r>
    </w:p>
    <w:p w14:paraId="32534437" w14:textId="77777777" w:rsidR="00DB2E8C" w:rsidRPr="00DB2E8C" w:rsidRDefault="00DB2E8C" w:rsidP="00DB2E8C">
      <w:pPr>
        <w:numPr>
          <w:ilvl w:val="0"/>
          <w:numId w:val="2"/>
        </w:numPr>
        <w:spacing w:line="480" w:lineRule="auto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Shalom is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Significance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in the world</w:t>
      </w:r>
    </w:p>
    <w:p w14:paraId="3F6CC23B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defined relationship of responsible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Stewardship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(v. 28)</w:t>
      </w:r>
    </w:p>
    <w:p w14:paraId="4A641984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dignified relationship of valuable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Dominion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(v. 28)</w:t>
      </w:r>
    </w:p>
    <w:p w14:paraId="7D33ACC0" w14:textId="77777777" w:rsidR="00DB2E8C" w:rsidRPr="00DB2E8C" w:rsidRDefault="00DB2E8C" w:rsidP="00DB2E8C">
      <w:pPr>
        <w:numPr>
          <w:ilvl w:val="1"/>
          <w:numId w:val="2"/>
        </w:numPr>
        <w:tabs>
          <w:tab w:val="clear" w:pos="1440"/>
          <w:tab w:val="num" w:pos="1170"/>
        </w:tabs>
        <w:spacing w:line="480" w:lineRule="auto"/>
        <w:ind w:hanging="540"/>
        <w:textAlignment w:val="baseline"/>
        <w:rPr>
          <w:rFonts w:asciiTheme="minorHAnsi" w:hAnsiTheme="minorHAnsi" w:cstheme="minorHAnsi"/>
          <w:color w:val="000000"/>
          <w:sz w:val="26"/>
          <w:szCs w:val="26"/>
        </w:rPr>
      </w:pP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A dependent relationship of </w:t>
      </w:r>
      <w:r w:rsidRPr="00DB2E8C">
        <w:rPr>
          <w:rFonts w:asciiTheme="minorHAnsi" w:hAnsiTheme="minorHAnsi" w:cstheme="minorHAnsi"/>
          <w:b/>
          <w:bCs/>
          <w:color w:val="000000"/>
          <w:sz w:val="26"/>
          <w:szCs w:val="26"/>
        </w:rPr>
        <w:t>Partnership</w:t>
      </w:r>
      <w:r w:rsidRPr="00DB2E8C">
        <w:rPr>
          <w:rFonts w:asciiTheme="minorHAnsi" w:hAnsiTheme="minorHAnsi" w:cstheme="minorHAnsi"/>
          <w:color w:val="000000"/>
          <w:sz w:val="26"/>
          <w:szCs w:val="26"/>
        </w:rPr>
        <w:t xml:space="preserve"> with God (v. 30)</w:t>
      </w:r>
    </w:p>
    <w:p w14:paraId="07D43801" w14:textId="77777777" w:rsidR="00DB2E8C" w:rsidRDefault="00DB2E8C"/>
    <w:sectPr w:rsidR="00DB2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80188D"/>
    <w:multiLevelType w:val="multilevel"/>
    <w:tmpl w:val="18EE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72507A"/>
    <w:multiLevelType w:val="multilevel"/>
    <w:tmpl w:val="18EE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8032562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0078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E8C"/>
    <w:rsid w:val="000C131C"/>
    <w:rsid w:val="006E3432"/>
    <w:rsid w:val="00DB2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DCAC4"/>
  <w15:chartTrackingRefBased/>
  <w15:docId w15:val="{2E591CE5-E2B3-4508-B945-0A42F0FF6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2E8C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2E8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9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210</Words>
  <Characters>1199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Whipple</dc:creator>
  <cp:keywords/>
  <dc:description/>
  <cp:lastModifiedBy>Marcia Whipple</cp:lastModifiedBy>
  <cp:revision>2</cp:revision>
  <dcterms:created xsi:type="dcterms:W3CDTF">2023-11-06T19:11:00Z</dcterms:created>
  <dcterms:modified xsi:type="dcterms:W3CDTF">2023-11-06T19:18:00Z</dcterms:modified>
</cp:coreProperties>
</file>