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7F25" w14:textId="1B54F0E8" w:rsidR="00825CD0" w:rsidRPr="00825CD0" w:rsidRDefault="00825CD0" w:rsidP="00825CD0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Just </w:t>
      </w:r>
      <w:r w:rsidR="0037314A">
        <w:rPr>
          <w:rFonts w:ascii="Avenir Book" w:eastAsia="Times New Roman" w:hAnsi="Avenir Book" w:cs="Times New Roman"/>
          <w:b/>
          <w:bCs/>
          <w:color w:val="000000"/>
          <w:kern w:val="0"/>
          <w:sz w:val="32"/>
          <w:szCs w:val="32"/>
          <w14:ligatures w14:val="none"/>
        </w:rPr>
        <w:t>Obey</w:t>
      </w:r>
    </w:p>
    <w:p w14:paraId="6F7F956E" w14:textId="77777777" w:rsidR="00825CD0" w:rsidRPr="00825CD0" w:rsidRDefault="00825CD0" w:rsidP="00825CD0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James 1:19-27</w:t>
      </w:r>
    </w:p>
    <w:p w14:paraId="0C947D2C" w14:textId="77777777" w:rsidR="00825CD0" w:rsidRPr="00825CD0" w:rsidRDefault="00825CD0" w:rsidP="00825CD0">
      <w:pPr>
        <w:rPr>
          <w:rFonts w:ascii="Avenir Book" w:eastAsia="Times New Roman" w:hAnsi="Avenir Book" w:cs="Calibri"/>
          <w:color w:val="212121"/>
          <w:kern w:val="0"/>
          <w:sz w:val="22"/>
          <w:szCs w:val="22"/>
          <w14:ligatures w14:val="none"/>
        </w:rPr>
      </w:pPr>
      <w:r w:rsidRPr="00825CD0">
        <w:rPr>
          <w:rFonts w:ascii="Avenir Book" w:eastAsia="Times New Roman" w:hAnsi="Avenir Book" w:cs="Calibri"/>
          <w:color w:val="212121"/>
          <w:kern w:val="0"/>
          <w:sz w:val="22"/>
          <w:szCs w:val="22"/>
          <w14:ligatures w14:val="none"/>
        </w:rPr>
        <w:t> </w:t>
      </w:r>
    </w:p>
    <w:p w14:paraId="09EF2268" w14:textId="77777777" w:rsidR="00825CD0" w:rsidRDefault="00825CD0" w:rsidP="00825CD0">
      <w:pPr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“But be doers of the word, and not hearers only, deceiving yourselves.” </w:t>
      </w:r>
    </w:p>
    <w:p w14:paraId="3792BD27" w14:textId="3572A34A" w:rsidR="00825CD0" w:rsidRPr="00825CD0" w:rsidRDefault="00825CD0" w:rsidP="00825CD0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James 1:22</w:t>
      </w:r>
    </w:p>
    <w:p w14:paraId="136F558A" w14:textId="77777777" w:rsidR="00825CD0" w:rsidRPr="00825CD0" w:rsidRDefault="00825CD0" w:rsidP="00825CD0">
      <w:pPr>
        <w:rPr>
          <w:rFonts w:ascii="Avenir Book" w:eastAsia="Times New Roman" w:hAnsi="Avenir Book" w:cs="Calibri"/>
          <w:color w:val="212121"/>
          <w:kern w:val="0"/>
          <w:sz w:val="22"/>
          <w:szCs w:val="22"/>
          <w14:ligatures w14:val="none"/>
        </w:rPr>
      </w:pPr>
      <w:r w:rsidRPr="00825CD0">
        <w:rPr>
          <w:rFonts w:ascii="Avenir Book" w:eastAsia="Times New Roman" w:hAnsi="Avenir Book" w:cs="Calibri"/>
          <w:color w:val="212121"/>
          <w:kern w:val="0"/>
          <w:sz w:val="22"/>
          <w:szCs w:val="22"/>
          <w14:ligatures w14:val="none"/>
        </w:rPr>
        <w:t> </w:t>
      </w:r>
    </w:p>
    <w:p w14:paraId="313156D7" w14:textId="77777777" w:rsidR="00825CD0" w:rsidRPr="00825CD0" w:rsidRDefault="00825CD0" w:rsidP="00825CD0">
      <w:pPr>
        <w:spacing w:line="36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Three Signs of Genuine Faith in Jesus:</w:t>
      </w:r>
    </w:p>
    <w:p w14:paraId="4CDD496D" w14:textId="1C563656" w:rsidR="00825CD0" w:rsidRPr="00825CD0" w:rsidRDefault="00825CD0" w:rsidP="00825CD0">
      <w:pPr>
        <w:numPr>
          <w:ilvl w:val="0"/>
          <w:numId w:val="1"/>
        </w:numPr>
        <w:spacing w:line="36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You manage your emotions and </w:t>
      </w: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W</w:t>
      </w:r>
      <w:r w:rsidR="00041CDD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_______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(v. 19-20,26)</w:t>
      </w:r>
    </w:p>
    <w:p w14:paraId="5331D203" w14:textId="77777777" w:rsidR="00825CD0" w:rsidRPr="00825CD0" w:rsidRDefault="00825CD0" w:rsidP="00825CD0">
      <w:pPr>
        <w:spacing w:line="36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6056B3D6" w14:textId="2282B257" w:rsidR="00825CD0" w:rsidRPr="00825CD0" w:rsidRDefault="00825CD0" w:rsidP="00825CD0">
      <w:pPr>
        <w:numPr>
          <w:ilvl w:val="0"/>
          <w:numId w:val="1"/>
        </w:numPr>
        <w:spacing w:line="36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You </w:t>
      </w:r>
      <w:proofErr w:type="gramStart"/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actually </w:t>
      </w: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L</w:t>
      </w:r>
      <w:proofErr w:type="gramEnd"/>
      <w:r w:rsidR="00041CDD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_______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people (v. 22-25, 27)</w:t>
      </w:r>
    </w:p>
    <w:p w14:paraId="793DFF64" w14:textId="77777777" w:rsidR="00825CD0" w:rsidRPr="00825CD0" w:rsidRDefault="00825CD0" w:rsidP="00825CD0">
      <w:pPr>
        <w:numPr>
          <w:ilvl w:val="1"/>
          <w:numId w:val="2"/>
        </w:numPr>
        <w:spacing w:line="36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Start with orphans and </w:t>
      </w:r>
      <w:proofErr w:type="gramStart"/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widows</w:t>
      </w:r>
      <w:proofErr w:type="gramEnd"/>
    </w:p>
    <w:p w14:paraId="3D7B9B99" w14:textId="77777777" w:rsidR="00825CD0" w:rsidRPr="00825CD0" w:rsidRDefault="00825CD0" w:rsidP="00825CD0">
      <w:pPr>
        <w:spacing w:line="36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5A7B99AF" w14:textId="43A4DDB0" w:rsidR="00825CD0" w:rsidRPr="00825CD0" w:rsidRDefault="00825CD0" w:rsidP="00825CD0">
      <w:pPr>
        <w:numPr>
          <w:ilvl w:val="0"/>
          <w:numId w:val="3"/>
        </w:numPr>
        <w:spacing w:line="48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You </w:t>
      </w: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W</w:t>
      </w:r>
      <w:r w:rsidR="00041CDD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_____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the battle with temptation and sin (v. 21, 27)</w:t>
      </w:r>
    </w:p>
    <w:p w14:paraId="52C3C03D" w14:textId="16E3D3F8" w:rsidR="00825CD0" w:rsidRPr="00825CD0" w:rsidRDefault="00825CD0" w:rsidP="00825CD0">
      <w:pPr>
        <w:numPr>
          <w:ilvl w:val="1"/>
          <w:numId w:val="4"/>
        </w:numPr>
        <w:spacing w:line="48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By daily </w:t>
      </w: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R</w:t>
      </w:r>
      <w:r w:rsidR="00041CDD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__________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God’s Word (v. 21b, 25)</w:t>
      </w:r>
    </w:p>
    <w:p w14:paraId="3AB2D30E" w14:textId="17F719B8" w:rsidR="00825CD0" w:rsidRPr="00825CD0" w:rsidRDefault="00825CD0" w:rsidP="00825CD0">
      <w:pPr>
        <w:numPr>
          <w:ilvl w:val="1"/>
          <w:numId w:val="4"/>
        </w:numPr>
        <w:spacing w:line="48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By actively </w:t>
      </w: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O</w:t>
      </w:r>
      <w:r w:rsidR="00041CDD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__________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God’s Word (v. 22-24)</w:t>
      </w:r>
    </w:p>
    <w:p w14:paraId="79579354" w14:textId="65BFC840" w:rsidR="00825CD0" w:rsidRPr="00825CD0" w:rsidRDefault="00825CD0" w:rsidP="00825CD0">
      <w:pPr>
        <w:numPr>
          <w:ilvl w:val="1"/>
          <w:numId w:val="4"/>
        </w:numPr>
        <w:spacing w:line="48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By deliberately </w:t>
      </w: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R</w:t>
      </w:r>
      <w:r w:rsidR="00041CDD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__________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your sinful desires (v. 21a)</w:t>
      </w:r>
    </w:p>
    <w:p w14:paraId="2FBBF627" w14:textId="77777777" w:rsidR="00825CD0" w:rsidRPr="00825CD0" w:rsidRDefault="00825CD0" w:rsidP="00825CD0">
      <w:pPr>
        <w:rPr>
          <w:rFonts w:ascii="Avenir Book" w:eastAsia="Times New Roman" w:hAnsi="Avenir Book" w:cs="Calibri"/>
          <w:color w:val="212121"/>
          <w:kern w:val="0"/>
          <w:sz w:val="22"/>
          <w:szCs w:val="22"/>
          <w14:ligatures w14:val="none"/>
        </w:rPr>
      </w:pPr>
      <w:r w:rsidRPr="00825CD0">
        <w:rPr>
          <w:rFonts w:ascii="Avenir Book" w:eastAsia="Times New Roman" w:hAnsi="Avenir Book" w:cs="Calibri"/>
          <w:color w:val="212121"/>
          <w:kern w:val="0"/>
          <w:sz w:val="22"/>
          <w:szCs w:val="22"/>
          <w14:ligatures w14:val="none"/>
        </w:rPr>
        <w:t> </w:t>
      </w:r>
    </w:p>
    <w:p w14:paraId="58DEFA94" w14:textId="0361B2FB" w:rsidR="00825CD0" w:rsidRPr="00825CD0" w:rsidRDefault="00825CD0" w:rsidP="00825CD0">
      <w:pPr>
        <w:spacing w:line="36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32"/>
          <w:szCs w:val="32"/>
          <w14:ligatures w14:val="none"/>
        </w:rPr>
        <w:t>S.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Lord, what do you want to </w:t>
      </w: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S</w:t>
      </w:r>
      <w:r w:rsidR="00041CDD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_____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to me?</w:t>
      </w:r>
    </w:p>
    <w:p w14:paraId="7D3FD362" w14:textId="784B36D7" w:rsidR="00825CD0" w:rsidRPr="00825CD0" w:rsidRDefault="00825CD0" w:rsidP="00825CD0">
      <w:pPr>
        <w:spacing w:line="36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32"/>
          <w:szCs w:val="32"/>
          <w14:ligatures w14:val="none"/>
        </w:rPr>
        <w:t>O.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How would you have me </w:t>
      </w: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O</w:t>
      </w:r>
      <w:r w:rsidR="00041CDD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_______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your Word?</w:t>
      </w:r>
    </w:p>
    <w:p w14:paraId="149D4BB8" w14:textId="7CF1E912" w:rsidR="00825CD0" w:rsidRPr="00825CD0" w:rsidRDefault="00825CD0" w:rsidP="00825CD0">
      <w:pPr>
        <w:spacing w:line="360" w:lineRule="auto"/>
        <w:rPr>
          <w:rFonts w:ascii="Avenir Book" w:eastAsia="Times New Roman" w:hAnsi="Avenir Book" w:cs="Calibri"/>
          <w:color w:val="212121"/>
          <w:kern w:val="0"/>
          <w:sz w:val="22"/>
          <w:szCs w:val="22"/>
          <w14:ligatures w14:val="none"/>
        </w:rPr>
      </w:pPr>
      <w:r w:rsidRPr="00825CD0">
        <w:rPr>
          <w:rFonts w:ascii="Avenir Book" w:eastAsia="Times New Roman" w:hAnsi="Avenir Book" w:cs="Calibri"/>
          <w:b/>
          <w:bCs/>
          <w:color w:val="000000"/>
          <w:kern w:val="0"/>
          <w:sz w:val="32"/>
          <w:szCs w:val="32"/>
          <w14:ligatures w14:val="none"/>
        </w:rPr>
        <w:t>S.</w:t>
      </w:r>
      <w:r w:rsidRPr="00825CD0">
        <w:rPr>
          <w:rFonts w:ascii="Avenir Book" w:eastAsia="Times New Roman" w:hAnsi="Avenir Book" w:cs="Calibri"/>
          <w:color w:val="000000"/>
          <w:kern w:val="0"/>
          <w:sz w:val="26"/>
          <w:szCs w:val="26"/>
          <w14:ligatures w14:val="none"/>
        </w:rPr>
        <w:t>  Who can I </w:t>
      </w:r>
      <w:r w:rsidRPr="00825CD0">
        <w:rPr>
          <w:rFonts w:ascii="Avenir Book" w:eastAsia="Times New Roman" w:hAnsi="Avenir Book" w:cs="Calibri"/>
          <w:b/>
          <w:bCs/>
          <w:color w:val="000000"/>
          <w:kern w:val="0"/>
          <w:sz w:val="26"/>
          <w:szCs w:val="26"/>
          <w14:ligatures w14:val="none"/>
        </w:rPr>
        <w:t>S</w:t>
      </w:r>
      <w:r w:rsidR="00041CDD">
        <w:rPr>
          <w:rFonts w:ascii="Avenir Book" w:eastAsia="Times New Roman" w:hAnsi="Avenir Book" w:cs="Calibri"/>
          <w:b/>
          <w:bCs/>
          <w:color w:val="000000"/>
          <w:kern w:val="0"/>
          <w:sz w:val="26"/>
          <w:szCs w:val="26"/>
          <w14:ligatures w14:val="none"/>
        </w:rPr>
        <w:t>_______</w:t>
      </w:r>
      <w:r w:rsidRPr="00825CD0">
        <w:rPr>
          <w:rFonts w:ascii="Avenir Book" w:eastAsia="Times New Roman" w:hAnsi="Avenir Book" w:cs="Calibri"/>
          <w:color w:val="000000"/>
          <w:kern w:val="0"/>
          <w:sz w:val="26"/>
          <w:szCs w:val="26"/>
          <w14:ligatures w14:val="none"/>
        </w:rPr>
        <w:t> this with?</w:t>
      </w:r>
    </w:p>
    <w:p w14:paraId="71C51D5D" w14:textId="5D19363F" w:rsidR="00041CDD" w:rsidRDefault="00041CDD">
      <w:pPr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44CF4C3D" w14:textId="77777777" w:rsidR="00041CDD" w:rsidRPr="00825CD0" w:rsidRDefault="00041CDD" w:rsidP="00041CDD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Just Do It</w:t>
      </w:r>
    </w:p>
    <w:p w14:paraId="5FAC8ADD" w14:textId="77777777" w:rsidR="00041CDD" w:rsidRPr="00825CD0" w:rsidRDefault="00041CDD" w:rsidP="00041CDD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James 1:19-27</w:t>
      </w:r>
    </w:p>
    <w:p w14:paraId="79581DCB" w14:textId="77777777" w:rsidR="00041CDD" w:rsidRPr="00825CD0" w:rsidRDefault="00041CDD" w:rsidP="00041CDD">
      <w:pPr>
        <w:rPr>
          <w:rFonts w:ascii="Avenir Book" w:eastAsia="Times New Roman" w:hAnsi="Avenir Book" w:cs="Calibri"/>
          <w:color w:val="212121"/>
          <w:kern w:val="0"/>
          <w:sz w:val="22"/>
          <w:szCs w:val="22"/>
          <w14:ligatures w14:val="none"/>
        </w:rPr>
      </w:pPr>
      <w:r w:rsidRPr="00825CD0">
        <w:rPr>
          <w:rFonts w:ascii="Avenir Book" w:eastAsia="Times New Roman" w:hAnsi="Avenir Book" w:cs="Calibri"/>
          <w:color w:val="212121"/>
          <w:kern w:val="0"/>
          <w:sz w:val="22"/>
          <w:szCs w:val="22"/>
          <w14:ligatures w14:val="none"/>
        </w:rPr>
        <w:t> </w:t>
      </w:r>
    </w:p>
    <w:p w14:paraId="447BE8F6" w14:textId="77777777" w:rsidR="00041CDD" w:rsidRDefault="00041CDD" w:rsidP="00041CDD">
      <w:pPr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“But be doers of the word, and not hearers only, deceiving yourselves.” </w:t>
      </w:r>
    </w:p>
    <w:p w14:paraId="60A4F4B7" w14:textId="77777777" w:rsidR="00041CDD" w:rsidRPr="00825CD0" w:rsidRDefault="00041CDD" w:rsidP="00041CDD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James 1:22</w:t>
      </w:r>
    </w:p>
    <w:p w14:paraId="334CF808" w14:textId="77777777" w:rsidR="00041CDD" w:rsidRPr="00825CD0" w:rsidRDefault="00041CDD" w:rsidP="00041CDD">
      <w:pPr>
        <w:rPr>
          <w:rFonts w:ascii="Avenir Book" w:eastAsia="Times New Roman" w:hAnsi="Avenir Book" w:cs="Calibri"/>
          <w:color w:val="212121"/>
          <w:kern w:val="0"/>
          <w:sz w:val="22"/>
          <w:szCs w:val="22"/>
          <w14:ligatures w14:val="none"/>
        </w:rPr>
      </w:pPr>
      <w:r w:rsidRPr="00825CD0">
        <w:rPr>
          <w:rFonts w:ascii="Avenir Book" w:eastAsia="Times New Roman" w:hAnsi="Avenir Book" w:cs="Calibri"/>
          <w:color w:val="212121"/>
          <w:kern w:val="0"/>
          <w:sz w:val="22"/>
          <w:szCs w:val="22"/>
          <w14:ligatures w14:val="none"/>
        </w:rPr>
        <w:t> </w:t>
      </w:r>
    </w:p>
    <w:p w14:paraId="2AD425CC" w14:textId="77777777" w:rsidR="00041CDD" w:rsidRPr="00825CD0" w:rsidRDefault="00041CDD" w:rsidP="00041CDD">
      <w:pPr>
        <w:spacing w:line="36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14:ligatures w14:val="none"/>
        </w:rPr>
        <w:t>Three Signs of Genuine Faith in Jesus:</w:t>
      </w:r>
    </w:p>
    <w:p w14:paraId="27BAC340" w14:textId="77777777" w:rsidR="00041CDD" w:rsidRPr="00825CD0" w:rsidRDefault="00041CDD" w:rsidP="00041CDD">
      <w:pPr>
        <w:numPr>
          <w:ilvl w:val="0"/>
          <w:numId w:val="5"/>
        </w:numPr>
        <w:spacing w:line="36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You manage your emotions and </w:t>
      </w: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Words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(v. 19-20,26)</w:t>
      </w:r>
    </w:p>
    <w:p w14:paraId="42E1344F" w14:textId="77777777" w:rsidR="00041CDD" w:rsidRPr="00825CD0" w:rsidRDefault="00041CDD" w:rsidP="00041CDD">
      <w:pPr>
        <w:spacing w:line="36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54A08E2B" w14:textId="77777777" w:rsidR="00041CDD" w:rsidRPr="00825CD0" w:rsidRDefault="00041CDD" w:rsidP="00041CDD">
      <w:pPr>
        <w:numPr>
          <w:ilvl w:val="0"/>
          <w:numId w:val="5"/>
        </w:numPr>
        <w:spacing w:line="36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You </w:t>
      </w:r>
      <w:proofErr w:type="gramStart"/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actually </w:t>
      </w: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Love</w:t>
      </w:r>
      <w:proofErr w:type="gramEnd"/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people (v. 22-25, 27)</w:t>
      </w:r>
    </w:p>
    <w:p w14:paraId="2E7AEECC" w14:textId="77777777" w:rsidR="00041CDD" w:rsidRPr="00825CD0" w:rsidRDefault="00041CDD" w:rsidP="00041CDD">
      <w:pPr>
        <w:numPr>
          <w:ilvl w:val="1"/>
          <w:numId w:val="2"/>
        </w:numPr>
        <w:spacing w:line="36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 xml:space="preserve">Start with orphans and </w:t>
      </w:r>
      <w:proofErr w:type="gramStart"/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widows</w:t>
      </w:r>
      <w:proofErr w:type="gramEnd"/>
    </w:p>
    <w:p w14:paraId="3D27E685" w14:textId="77777777" w:rsidR="00041CDD" w:rsidRPr="00825CD0" w:rsidRDefault="00041CDD" w:rsidP="00041CDD">
      <w:pPr>
        <w:spacing w:line="36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3EC35110" w14:textId="74B777AD" w:rsidR="00041CDD" w:rsidRPr="00041CDD" w:rsidRDefault="00041CDD" w:rsidP="00041CDD">
      <w:pPr>
        <w:pStyle w:val="ListParagraph"/>
        <w:numPr>
          <w:ilvl w:val="0"/>
          <w:numId w:val="6"/>
        </w:numPr>
        <w:spacing w:line="48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041CDD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You </w:t>
      </w:r>
      <w:r w:rsidRPr="00041CDD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Win</w:t>
      </w:r>
      <w:r w:rsidRPr="00041CDD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the battle with temptation and sin (v. 21, 27)</w:t>
      </w:r>
    </w:p>
    <w:p w14:paraId="660996FF" w14:textId="77777777" w:rsidR="00041CDD" w:rsidRPr="00825CD0" w:rsidRDefault="00041CDD" w:rsidP="00041CDD">
      <w:pPr>
        <w:numPr>
          <w:ilvl w:val="1"/>
          <w:numId w:val="6"/>
        </w:numPr>
        <w:spacing w:line="48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By daily </w:t>
      </w: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Receiving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God’s Word (v. 21b, 25)</w:t>
      </w:r>
    </w:p>
    <w:p w14:paraId="18F299B8" w14:textId="77777777" w:rsidR="00041CDD" w:rsidRPr="00825CD0" w:rsidRDefault="00041CDD" w:rsidP="00041CDD">
      <w:pPr>
        <w:numPr>
          <w:ilvl w:val="1"/>
          <w:numId w:val="6"/>
        </w:numPr>
        <w:spacing w:line="48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By actively </w:t>
      </w: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Obeying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God’s Word (v. 22-24)</w:t>
      </w:r>
    </w:p>
    <w:p w14:paraId="2DFFDC98" w14:textId="77777777" w:rsidR="00041CDD" w:rsidRPr="00825CD0" w:rsidRDefault="00041CDD" w:rsidP="00041CDD">
      <w:pPr>
        <w:numPr>
          <w:ilvl w:val="1"/>
          <w:numId w:val="6"/>
        </w:numPr>
        <w:spacing w:line="48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By deliberately </w:t>
      </w: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Resisting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your sinful desires (v. 21a)</w:t>
      </w:r>
    </w:p>
    <w:p w14:paraId="4BBE8843" w14:textId="77777777" w:rsidR="00041CDD" w:rsidRPr="00825CD0" w:rsidRDefault="00041CDD" w:rsidP="00041CDD">
      <w:pPr>
        <w:rPr>
          <w:rFonts w:ascii="Avenir Book" w:eastAsia="Times New Roman" w:hAnsi="Avenir Book" w:cs="Calibri"/>
          <w:color w:val="212121"/>
          <w:kern w:val="0"/>
          <w:sz w:val="22"/>
          <w:szCs w:val="22"/>
          <w14:ligatures w14:val="none"/>
        </w:rPr>
      </w:pPr>
      <w:r w:rsidRPr="00825CD0">
        <w:rPr>
          <w:rFonts w:ascii="Avenir Book" w:eastAsia="Times New Roman" w:hAnsi="Avenir Book" w:cs="Calibri"/>
          <w:color w:val="212121"/>
          <w:kern w:val="0"/>
          <w:sz w:val="22"/>
          <w:szCs w:val="22"/>
          <w14:ligatures w14:val="none"/>
        </w:rPr>
        <w:t> </w:t>
      </w:r>
    </w:p>
    <w:p w14:paraId="677E5265" w14:textId="77777777" w:rsidR="00041CDD" w:rsidRPr="00825CD0" w:rsidRDefault="00041CDD" w:rsidP="00041CDD">
      <w:pPr>
        <w:spacing w:line="36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32"/>
          <w:szCs w:val="32"/>
          <w14:ligatures w14:val="none"/>
        </w:rPr>
        <w:t>S.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Lord, what do you want to </w:t>
      </w: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Say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to me?</w:t>
      </w:r>
    </w:p>
    <w:p w14:paraId="742BE7A5" w14:textId="77777777" w:rsidR="00041CDD" w:rsidRPr="00825CD0" w:rsidRDefault="00041CDD" w:rsidP="00041CDD">
      <w:pPr>
        <w:spacing w:line="360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32"/>
          <w:szCs w:val="32"/>
          <w14:ligatures w14:val="none"/>
        </w:rPr>
        <w:t>O.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How would you have me </w:t>
      </w:r>
      <w:r w:rsidRPr="00825CD0">
        <w:rPr>
          <w:rFonts w:ascii="Avenir Book" w:eastAsia="Times New Roman" w:hAnsi="Avenir Book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Obey</w:t>
      </w:r>
      <w:r w:rsidRPr="00825CD0">
        <w:rPr>
          <w:rFonts w:ascii="Avenir Book" w:eastAsia="Times New Roman" w:hAnsi="Avenir Book" w:cs="Times New Roman"/>
          <w:color w:val="000000"/>
          <w:kern w:val="0"/>
          <w:sz w:val="26"/>
          <w:szCs w:val="26"/>
          <w14:ligatures w14:val="none"/>
        </w:rPr>
        <w:t> your Word?</w:t>
      </w:r>
    </w:p>
    <w:p w14:paraId="2B4302CD" w14:textId="5362A7EA" w:rsidR="00D945B3" w:rsidRPr="00825CD0" w:rsidRDefault="00041CDD" w:rsidP="00041CDD">
      <w:pPr>
        <w:rPr>
          <w:rFonts w:ascii="Avenir Book" w:hAnsi="Avenir Book"/>
        </w:rPr>
      </w:pPr>
      <w:r w:rsidRPr="00825CD0">
        <w:rPr>
          <w:rFonts w:ascii="Avenir Book" w:eastAsia="Times New Roman" w:hAnsi="Avenir Book" w:cs="Calibri"/>
          <w:b/>
          <w:bCs/>
          <w:color w:val="000000"/>
          <w:kern w:val="0"/>
          <w:sz w:val="32"/>
          <w:szCs w:val="32"/>
          <w14:ligatures w14:val="none"/>
        </w:rPr>
        <w:t>S.</w:t>
      </w:r>
      <w:r w:rsidRPr="00825CD0">
        <w:rPr>
          <w:rFonts w:ascii="Avenir Book" w:eastAsia="Times New Roman" w:hAnsi="Avenir Book" w:cs="Calibri"/>
          <w:color w:val="000000"/>
          <w:kern w:val="0"/>
          <w:sz w:val="26"/>
          <w:szCs w:val="26"/>
          <w14:ligatures w14:val="none"/>
        </w:rPr>
        <w:t>  Who can I </w:t>
      </w:r>
      <w:r w:rsidRPr="00825CD0">
        <w:rPr>
          <w:rFonts w:ascii="Avenir Book" w:eastAsia="Times New Roman" w:hAnsi="Avenir Book" w:cs="Calibri"/>
          <w:b/>
          <w:bCs/>
          <w:color w:val="000000"/>
          <w:kern w:val="0"/>
          <w:sz w:val="26"/>
          <w:szCs w:val="26"/>
          <w:u w:val="single"/>
          <w14:ligatures w14:val="none"/>
        </w:rPr>
        <w:t>Share</w:t>
      </w:r>
      <w:r w:rsidRPr="00825CD0">
        <w:rPr>
          <w:rFonts w:ascii="Avenir Book" w:eastAsia="Times New Roman" w:hAnsi="Avenir Book" w:cs="Calibri"/>
          <w:color w:val="000000"/>
          <w:kern w:val="0"/>
          <w:sz w:val="26"/>
          <w:szCs w:val="26"/>
          <w14:ligatures w14:val="none"/>
        </w:rPr>
        <w:t> this with?</w:t>
      </w:r>
    </w:p>
    <w:sectPr w:rsidR="00D945B3" w:rsidRPr="00825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7475"/>
    <w:multiLevelType w:val="multilevel"/>
    <w:tmpl w:val="12F46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C50F8"/>
    <w:multiLevelType w:val="multilevel"/>
    <w:tmpl w:val="12F46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D7D17"/>
    <w:multiLevelType w:val="multilevel"/>
    <w:tmpl w:val="4AE8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C0E0D"/>
    <w:multiLevelType w:val="multilevel"/>
    <w:tmpl w:val="66181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D0727"/>
    <w:multiLevelType w:val="multilevel"/>
    <w:tmpl w:val="4AE8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81065F"/>
    <w:multiLevelType w:val="multilevel"/>
    <w:tmpl w:val="4FDE7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346987">
    <w:abstractNumId w:val="4"/>
  </w:num>
  <w:num w:numId="2" w16cid:durableId="875123165">
    <w:abstractNumId w:val="5"/>
  </w:num>
  <w:num w:numId="3" w16cid:durableId="742408663">
    <w:abstractNumId w:val="3"/>
  </w:num>
  <w:num w:numId="4" w16cid:durableId="731731265">
    <w:abstractNumId w:val="0"/>
  </w:num>
  <w:num w:numId="5" w16cid:durableId="474101187">
    <w:abstractNumId w:val="2"/>
  </w:num>
  <w:num w:numId="6" w16cid:durableId="189762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D0"/>
    <w:rsid w:val="00041CDD"/>
    <w:rsid w:val="0037314A"/>
    <w:rsid w:val="00825CD0"/>
    <w:rsid w:val="00D945B3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D30141"/>
  <w15:chartTrackingRefBased/>
  <w15:docId w15:val="{4C7FA236-530D-2644-BA96-F985A0CA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C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C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C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C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C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C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C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C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25C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82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3</cp:revision>
  <dcterms:created xsi:type="dcterms:W3CDTF">2024-04-15T16:02:00Z</dcterms:created>
  <dcterms:modified xsi:type="dcterms:W3CDTF">2024-04-16T18:59:00Z</dcterms:modified>
</cp:coreProperties>
</file>