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3EBC4B" w14:textId="2A362DF1" w:rsidR="005D3B52" w:rsidRDefault="00000000">
      <w:pPr>
        <w:spacing w:line="240" w:lineRule="auto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Spiritual Life at Oakwood</w:t>
      </w:r>
      <w:r w:rsidR="009A0605">
        <w:rPr>
          <w:rFonts w:ascii="Cambria" w:eastAsia="Cambria" w:hAnsi="Cambria" w:cs="Cambria"/>
          <w:b/>
          <w:sz w:val="60"/>
          <w:szCs w:val="60"/>
        </w:rPr>
        <w:t xml:space="preserve"> (</w:t>
      </w:r>
      <w:r w:rsidR="005D7122">
        <w:rPr>
          <w:rFonts w:ascii="Cambria" w:eastAsia="Cambria" w:hAnsi="Cambria" w:cs="Cambria"/>
          <w:b/>
          <w:sz w:val="60"/>
          <w:szCs w:val="60"/>
        </w:rPr>
        <w:t>5</w:t>
      </w:r>
      <w:r w:rsidR="009A0605">
        <w:rPr>
          <w:rFonts w:ascii="Cambria" w:eastAsia="Cambria" w:hAnsi="Cambria" w:cs="Cambria"/>
          <w:b/>
          <w:sz w:val="60"/>
          <w:szCs w:val="60"/>
        </w:rPr>
        <w:t>.0)</w:t>
      </w:r>
    </w:p>
    <w:p w14:paraId="41CA7239" w14:textId="77777777" w:rsidR="005D3B52" w:rsidRDefault="005D3B52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14:paraId="0E8CBA8B" w14:textId="77777777" w:rsidR="005D3B52" w:rsidRPr="004B0929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i/>
          <w:sz w:val="28"/>
          <w:szCs w:val="28"/>
          <w:highlight w:val="white"/>
        </w:rPr>
        <w:t xml:space="preserve">“I am the vine; you are the branches. Whoever abides in me and I in him, he it is that bears much fruit, for apart from me you can do nothing.” </w:t>
      </w:r>
      <w:r w:rsidRPr="004B0929">
        <w:rPr>
          <w:rFonts w:ascii="Cambria" w:eastAsia="Cambria" w:hAnsi="Cambria" w:cs="Cambria"/>
          <w:sz w:val="28"/>
          <w:szCs w:val="28"/>
          <w:highlight w:val="white"/>
        </w:rPr>
        <w:t>John 15:5, ESV</w:t>
      </w:r>
    </w:p>
    <w:p w14:paraId="47DD2510" w14:textId="77777777" w:rsidR="005D3B52" w:rsidRPr="004B0929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>
        <w:rPr>
          <w:sz w:val="24"/>
          <w:szCs w:val="24"/>
        </w:rPr>
        <w:pict w14:anchorId="7D9085B5">
          <v:rect id="_x0000_i1025" style="width:0;height:1.5pt" o:hralign="center" o:hrstd="t" o:hr="t" fillcolor="#a0a0a0" stroked="f"/>
        </w:pict>
      </w:r>
    </w:p>
    <w:p w14:paraId="09E3A3FE" w14:textId="77777777" w:rsidR="005D3B52" w:rsidRPr="004B0929" w:rsidRDefault="005D3B52">
      <w:p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</w:p>
    <w:p w14:paraId="07482275" w14:textId="77777777" w:rsidR="0054106D" w:rsidRDefault="0054106D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</w:p>
    <w:p w14:paraId="7D16FE31" w14:textId="5DC26FCE" w:rsidR="005D3B52" w:rsidRPr="004B0929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sz w:val="28"/>
          <w:szCs w:val="28"/>
          <w:highlight w:val="white"/>
        </w:rPr>
        <w:t>OUR DEFINITION</w:t>
      </w:r>
      <w:r w:rsidR="009A0605" w:rsidRPr="004B0929">
        <w:rPr>
          <w:rFonts w:ascii="Cambria" w:eastAsia="Cambria" w:hAnsi="Cambria" w:cs="Cambria"/>
          <w:b/>
          <w:sz w:val="28"/>
          <w:szCs w:val="28"/>
          <w:highlight w:val="white"/>
        </w:rPr>
        <w:t xml:space="preserve"> OF SPIRITUAL LIFE</w:t>
      </w:r>
      <w:r w:rsidRPr="004B0929">
        <w:rPr>
          <w:rFonts w:ascii="Cambria" w:eastAsia="Cambria" w:hAnsi="Cambria" w:cs="Cambria"/>
          <w:b/>
          <w:sz w:val="28"/>
          <w:szCs w:val="28"/>
          <w:highlight w:val="white"/>
        </w:rPr>
        <w:t>:</w:t>
      </w:r>
    </w:p>
    <w:p w14:paraId="7622A378" w14:textId="1A7AF632" w:rsidR="00413098" w:rsidRPr="004B0929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The </w:t>
      </w:r>
      <w:r w:rsidR="00074AAA" w:rsidRPr="004B0929">
        <w:rPr>
          <w:rFonts w:ascii="Cambria" w:eastAsia="Cambria" w:hAnsi="Cambria" w:cs="Cambria"/>
          <w:sz w:val="28"/>
          <w:szCs w:val="28"/>
          <w:highlight w:val="white"/>
        </w:rPr>
        <w:t>love</w:t>
      </w:r>
      <w:r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 of 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</w:rPr>
        <w:t>Christ compels us to bring glory and honor to His Name.</w:t>
      </w:r>
      <w:r w:rsidR="00413098"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 As those transformed by His grace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  <w:vertAlign w:val="superscript"/>
        </w:rPr>
        <w:t xml:space="preserve"> </w:t>
      </w:r>
      <w:r w:rsidR="00413098" w:rsidRPr="004B0929">
        <w:rPr>
          <w:rFonts w:ascii="Cambria" w:eastAsia="Cambria" w:hAnsi="Cambria" w:cs="Cambria"/>
          <w:sz w:val="28"/>
          <w:szCs w:val="28"/>
          <w:highlight w:val="white"/>
        </w:rPr>
        <w:t>and filled with His Spiri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</w:rPr>
        <w:t>t,</w:t>
      </w:r>
      <w:r w:rsidR="00413098"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 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we seek to join God’s work of </w:t>
      </w:r>
      <w:r w:rsidR="00413098" w:rsidRPr="004B0929">
        <w:rPr>
          <w:rFonts w:ascii="Cambria" w:eastAsia="Cambria" w:hAnsi="Cambria" w:cs="Cambria"/>
          <w:sz w:val="28"/>
          <w:szCs w:val="28"/>
          <w:highlight w:val="white"/>
        </w:rPr>
        <w:t>spreading the love and truth of Jesus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  <w:vertAlign w:val="superscript"/>
        </w:rPr>
        <w:t xml:space="preserve"> </w:t>
      </w:r>
      <w:r w:rsidR="00413098"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to every </w:t>
      </w:r>
      <w:r w:rsidR="009A0605"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person and place we possibly can. </w:t>
      </w:r>
    </w:p>
    <w:p w14:paraId="29E63499" w14:textId="77777777" w:rsidR="00413098" w:rsidRDefault="00413098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37FF71ED" w14:textId="77777777" w:rsidR="0054106D" w:rsidRDefault="0054106D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</w:p>
    <w:p w14:paraId="7F7C8AC0" w14:textId="554E4D7C" w:rsidR="00413098" w:rsidRDefault="00413098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4B0929">
        <w:rPr>
          <w:rFonts w:ascii="Cambria" w:eastAsia="Cambria" w:hAnsi="Cambria" w:cs="Cambria"/>
          <w:b/>
          <w:sz w:val="28"/>
          <w:szCs w:val="28"/>
          <w:highlight w:val="white"/>
        </w:rPr>
        <w:t>OUR COMMITMENTS:</w:t>
      </w:r>
    </w:p>
    <w:p w14:paraId="0982EF4B" w14:textId="3575E5C6" w:rsidR="00413098" w:rsidRPr="004B0929" w:rsidRDefault="00413098" w:rsidP="00413098">
      <w:pPr>
        <w:numPr>
          <w:ilvl w:val="0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We will trust Jesus completely</w:t>
      </w:r>
    </w:p>
    <w:p w14:paraId="7F22D866" w14:textId="2D8AD827" w:rsidR="00413098" w:rsidRDefault="00413098" w:rsidP="00413098">
      <w:pPr>
        <w:numPr>
          <w:ilvl w:val="1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through </w:t>
      </w:r>
      <w:r w:rsidR="00457445">
        <w:rPr>
          <w:rFonts w:ascii="Cambria" w:eastAsia="Cambria" w:hAnsi="Cambria" w:cs="Cambria"/>
          <w:sz w:val="24"/>
          <w:szCs w:val="24"/>
          <w:highlight w:val="white"/>
        </w:rPr>
        <w:t>enduring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r w:rsidR="007C7AA5">
        <w:rPr>
          <w:rFonts w:ascii="Cambria" w:eastAsia="Cambria" w:hAnsi="Cambria" w:cs="Cambria"/>
          <w:sz w:val="24"/>
          <w:szCs w:val="24"/>
          <w:highlight w:val="white"/>
        </w:rPr>
        <w:t>Biblically-grounded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faith</w:t>
      </w:r>
    </w:p>
    <w:p w14:paraId="7F5DC465" w14:textId="6F42D727" w:rsidR="00C57D28" w:rsidRDefault="007C7AA5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3480224" wp14:editId="1F263D78">
                <wp:simplePos x="0" y="0"/>
                <wp:positionH relativeFrom="column">
                  <wp:posOffset>3276600</wp:posOffset>
                </wp:positionH>
                <wp:positionV relativeFrom="paragraph">
                  <wp:posOffset>29210</wp:posOffset>
                </wp:positionV>
                <wp:extent cx="3320415" cy="2860675"/>
                <wp:effectExtent l="0" t="0" r="0" b="0"/>
                <wp:wrapTight wrapText="bothSides">
                  <wp:wrapPolygon edited="0">
                    <wp:start x="0" y="0"/>
                    <wp:lineTo x="0" y="21432"/>
                    <wp:lineTo x="21439" y="21432"/>
                    <wp:lineTo x="21439" y="0"/>
                    <wp:lineTo x="0" y="0"/>
                  </wp:wrapPolygon>
                </wp:wrapTight>
                <wp:docPr id="66854277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415" cy="2860675"/>
                          <a:chOff x="184198" y="56270"/>
                          <a:chExt cx="3320415" cy="2862580"/>
                        </a:xfrm>
                      </wpg:grpSpPr>
                      <pic:pic xmlns:pic="http://schemas.openxmlformats.org/drawingml/2006/picture">
                        <pic:nvPicPr>
                          <pic:cNvPr id="1930982122" name="Picture 1" descr="A blue and white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198" y="56270"/>
                            <a:ext cx="3320415" cy="286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7235056" name="Text Box 2"/>
                        <wps:cNvSpPr txBox="1">
                          <a:spLocks noChangeArrowheads="1"/>
                        </wps:cNvSpPr>
                        <wps:spPr bwMode="auto">
                          <a:xfrm rot="2747591">
                            <a:off x="1924216" y="786853"/>
                            <a:ext cx="1043224" cy="2520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78802" w14:textId="7F5CA2FE" w:rsidR="009A0605" w:rsidRPr="00C252E0" w:rsidRDefault="007C7AA5" w:rsidP="009A060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252E0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Worship </w:t>
                              </w:r>
                              <w:r w:rsidR="009A0605" w:rsidRPr="00C252E0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Jesus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80224" id="Group 2" o:spid="_x0000_s1026" style="position:absolute;left:0;text-align:left;margin-left:258pt;margin-top:2.3pt;width:261.45pt;height:225.25pt;z-index:-251634688;mso-height-relative:margin" coordorigin="1841,562" coordsize="33204,28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blue and white logo" style="position:absolute;left:1841;top:562;width:33205;height:28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">
                  <v:imagedata r:id="rId8" o:title="A blue and white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241;top:7868;width:10433;height:2521;rotation:30011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" fillcolor="#365f91 [2404]" stroked="f">
                  <v:textbox style="mso-fit-shape-to-text:t">
                    <w:txbxContent>
                      <w:p w14:paraId="51978802" w14:textId="7F5CA2FE" w:rsidR="009A0605" w:rsidRPr="00C252E0" w:rsidRDefault="007C7AA5" w:rsidP="009A060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252E0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Worship </w:t>
                        </w:r>
                        <w:r w:rsidR="009A0605" w:rsidRPr="00C252E0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Jesus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57D28">
        <w:rPr>
          <w:rFonts w:ascii="Cambria" w:eastAsia="Cambria" w:hAnsi="Cambria" w:cs="Cambria"/>
          <w:sz w:val="24"/>
          <w:szCs w:val="24"/>
          <w:highlight w:val="white"/>
        </w:rPr>
        <w:t>John 15:1-11</w:t>
      </w:r>
    </w:p>
    <w:p w14:paraId="5F71DC3F" w14:textId="70351077" w:rsidR="004B0929" w:rsidRDefault="004B0929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6B00C44C" w14:textId="3F9642DF" w:rsidR="007C7AA5" w:rsidRDefault="007C7AA5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76D4BE2F" w14:textId="0736FE60" w:rsidR="00413098" w:rsidRPr="004B0929" w:rsidRDefault="00C252E0" w:rsidP="00413098">
      <w:pPr>
        <w:numPr>
          <w:ilvl w:val="0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3E269" wp14:editId="1CBA7A5C">
                <wp:simplePos x="0" y="0"/>
                <wp:positionH relativeFrom="column">
                  <wp:posOffset>3774440</wp:posOffset>
                </wp:positionH>
                <wp:positionV relativeFrom="paragraph">
                  <wp:posOffset>223520</wp:posOffset>
                </wp:positionV>
                <wp:extent cx="1042669" cy="252086"/>
                <wp:effectExtent l="0" t="342900" r="0" b="3390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22140">
                          <a:off x="0" y="0"/>
                          <a:ext cx="1042669" cy="2520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6815" w14:textId="2E93D9D2" w:rsidR="00C252E0" w:rsidRPr="00C252E0" w:rsidRDefault="00C252E0" w:rsidP="00C25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Walk w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E269" id="Text Box 2" o:spid="_x0000_s1029" type="#_x0000_t202" style="position:absolute;left:0;text-align:left;margin-left:297.2pt;margin-top:17.6pt;width:82.1pt;height:19.85pt;rotation:-2924937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" fillcolor="#365f91 [2404]" stroked="f">
                <v:textbox style="mso-fit-shape-to-text:t">
                  <w:txbxContent>
                    <w:p w14:paraId="52DC6815" w14:textId="2E93D9D2" w:rsidR="00C252E0" w:rsidRPr="00C252E0" w:rsidRDefault="00C252E0" w:rsidP="00C25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Walk w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Jesus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3098"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 xml:space="preserve">We will </w:t>
      </w:r>
      <w:r w:rsidR="007C7AA5">
        <w:rPr>
          <w:rFonts w:ascii="Cambria" w:eastAsia="Cambria" w:hAnsi="Cambria" w:cs="Cambria"/>
          <w:b/>
          <w:i/>
          <w:sz w:val="28"/>
          <w:szCs w:val="28"/>
          <w:highlight w:val="white"/>
        </w:rPr>
        <w:t>worship</w:t>
      </w:r>
      <w:r w:rsidR="00413098"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 xml:space="preserve"> Jesus </w:t>
      </w:r>
      <w:r w:rsidR="007C7AA5">
        <w:rPr>
          <w:rFonts w:ascii="Cambria" w:eastAsia="Cambria" w:hAnsi="Cambria" w:cs="Cambria"/>
          <w:b/>
          <w:i/>
          <w:sz w:val="28"/>
          <w:szCs w:val="28"/>
          <w:highlight w:val="white"/>
        </w:rPr>
        <w:t>passionately</w:t>
      </w:r>
    </w:p>
    <w:p w14:paraId="5A90F819" w14:textId="1F168A1D" w:rsidR="00413098" w:rsidRDefault="00413098" w:rsidP="00413098">
      <w:pPr>
        <w:numPr>
          <w:ilvl w:val="1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through </w:t>
      </w:r>
      <w:r w:rsidR="00457445">
        <w:rPr>
          <w:rFonts w:ascii="Cambria" w:eastAsia="Cambria" w:hAnsi="Cambria" w:cs="Cambria"/>
          <w:sz w:val="24"/>
          <w:szCs w:val="24"/>
          <w:highlight w:val="white"/>
        </w:rPr>
        <w:t>joyful disciplines that prioritize quality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time </w:t>
      </w:r>
      <w:r w:rsidR="00457445">
        <w:rPr>
          <w:rFonts w:ascii="Cambria" w:eastAsia="Cambria" w:hAnsi="Cambria" w:cs="Cambria"/>
          <w:sz w:val="24"/>
          <w:szCs w:val="24"/>
          <w:highlight w:val="white"/>
        </w:rPr>
        <w:t>with Him</w:t>
      </w:r>
    </w:p>
    <w:p w14:paraId="5F652948" w14:textId="79E9B8A7" w:rsidR="00C57D28" w:rsidRDefault="00C57D28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Deut. 6:4-9</w:t>
      </w:r>
    </w:p>
    <w:p w14:paraId="729DD390" w14:textId="7817772C" w:rsidR="004B0929" w:rsidRDefault="004B0929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60B1C79F" w14:textId="20F66D03" w:rsidR="007C7AA5" w:rsidRDefault="007C7AA5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59F134AD" w14:textId="7244D6D2" w:rsidR="009A0605" w:rsidRPr="004B0929" w:rsidRDefault="00C252E0" w:rsidP="009A0605">
      <w:pPr>
        <w:numPr>
          <w:ilvl w:val="0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B207A2" wp14:editId="7C464E0B">
                <wp:simplePos x="0" y="0"/>
                <wp:positionH relativeFrom="column">
                  <wp:posOffset>5026342</wp:posOffset>
                </wp:positionH>
                <wp:positionV relativeFrom="paragraph">
                  <wp:posOffset>143193</wp:posOffset>
                </wp:positionV>
                <wp:extent cx="1042669" cy="252086"/>
                <wp:effectExtent l="242888" t="0" r="286702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7669">
                          <a:off x="0" y="0"/>
                          <a:ext cx="1042669" cy="2520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21AD" w14:textId="68056466" w:rsidR="00C252E0" w:rsidRPr="00C252E0" w:rsidRDefault="00C252E0" w:rsidP="00C25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Trust </w:t>
                            </w:r>
                            <w:r w:rsidRPr="00C252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207A2" id="_x0000_s1030" type="#_x0000_t202" style="position:absolute;left:0;text-align:left;margin-left:395.75pt;margin-top:11.3pt;width:82.1pt;height:19.85pt;rotation:-296258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" fillcolor="#365f91 [2404]" stroked="f">
                <v:textbox style="mso-fit-shape-to-text:t">
                  <w:txbxContent>
                    <w:p w14:paraId="4A5521AD" w14:textId="68056466" w:rsidR="00C252E0" w:rsidRPr="00C252E0" w:rsidRDefault="00C252E0" w:rsidP="00C25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Trust </w:t>
                      </w:r>
                      <w:r w:rsidRPr="00C252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Jesus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D0F12" wp14:editId="2AE9119B">
                <wp:simplePos x="0" y="0"/>
                <wp:positionH relativeFrom="column">
                  <wp:posOffset>3779837</wp:posOffset>
                </wp:positionH>
                <wp:positionV relativeFrom="paragraph">
                  <wp:posOffset>164783</wp:posOffset>
                </wp:positionV>
                <wp:extent cx="1042669" cy="252086"/>
                <wp:effectExtent l="261938" t="0" r="286702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31450">
                          <a:off x="0" y="0"/>
                          <a:ext cx="1042669" cy="2520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CAB1" w14:textId="10F0B8CD" w:rsidR="00C252E0" w:rsidRPr="00C252E0" w:rsidRDefault="00C252E0" w:rsidP="00C25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Work w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D0F12" id="_x0000_s1031" type="#_x0000_t202" style="position:absolute;left:0;text-align:left;margin-left:297.6pt;margin-top:13pt;width:82.1pt;height:19.85pt;rotation:2983472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" fillcolor="#365f91 [2404]" stroked="f">
                <v:textbox style="mso-fit-shape-to-text:t">
                  <w:txbxContent>
                    <w:p w14:paraId="60BFCAB1" w14:textId="10F0B8CD" w:rsidR="00C252E0" w:rsidRPr="00C252E0" w:rsidRDefault="00C252E0" w:rsidP="00C25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Work w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Jesus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0605"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We will walk with Jesus faithfully</w:t>
      </w:r>
    </w:p>
    <w:p w14:paraId="2A4A420A" w14:textId="4D6F2319" w:rsidR="00C57D28" w:rsidRDefault="009A0605" w:rsidP="009A0605">
      <w:pPr>
        <w:numPr>
          <w:ilvl w:val="1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through Spirit-empowered, relationship-enhanced </w:t>
      </w:r>
      <w:r w:rsidR="00EB04C2">
        <w:rPr>
          <w:rFonts w:ascii="Cambria" w:eastAsia="Cambria" w:hAnsi="Cambria" w:cs="Cambria"/>
          <w:sz w:val="24"/>
          <w:szCs w:val="24"/>
          <w:highlight w:val="white"/>
        </w:rPr>
        <w:t>formation</w:t>
      </w:r>
    </w:p>
    <w:p w14:paraId="7E067CDD" w14:textId="7C59E8D1" w:rsidR="009A0605" w:rsidRDefault="00C57D28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Eph. 4:17-24</w:t>
      </w:r>
      <w:r w:rsidR="009A0605"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14:paraId="05D625AC" w14:textId="77777777" w:rsidR="004B0929" w:rsidRPr="009A0605" w:rsidRDefault="004B0929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78EBC1A5" w14:textId="77777777" w:rsidR="004B0929" w:rsidRDefault="004B0929" w:rsidP="007C7AA5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4882CC4C" w14:textId="6CB02A59" w:rsidR="00413098" w:rsidRPr="004B0929" w:rsidRDefault="00413098" w:rsidP="00413098">
      <w:pPr>
        <w:numPr>
          <w:ilvl w:val="0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We will work with Jesus diligentl</w:t>
      </w:r>
      <w:r w:rsidR="009A0605"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y</w:t>
      </w:r>
    </w:p>
    <w:p w14:paraId="3371209F" w14:textId="23755F73" w:rsidR="005D3B52" w:rsidRDefault="00413098" w:rsidP="00413098">
      <w:pPr>
        <w:numPr>
          <w:ilvl w:val="1"/>
          <w:numId w:val="1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 w:rsidRPr="00413098">
        <w:rPr>
          <w:rFonts w:ascii="Cambria" w:eastAsia="Cambria" w:hAnsi="Cambria" w:cs="Cambria"/>
          <w:sz w:val="24"/>
          <w:szCs w:val="24"/>
          <w:highlight w:val="white"/>
        </w:rPr>
        <w:t>through gift-developing, world-changing</w:t>
      </w:r>
      <w:r w:rsidR="009A0605">
        <w:rPr>
          <w:rFonts w:ascii="Cambria" w:eastAsia="Cambria" w:hAnsi="Cambria" w:cs="Cambria"/>
          <w:sz w:val="24"/>
          <w:szCs w:val="24"/>
          <w:highlight w:val="white"/>
          <w:vertAlign w:val="superscript"/>
        </w:rPr>
        <w:t xml:space="preserve"> </w:t>
      </w:r>
      <w:r w:rsidRPr="00413098">
        <w:rPr>
          <w:rFonts w:ascii="Cambria" w:eastAsia="Cambria" w:hAnsi="Cambria" w:cs="Cambria"/>
          <w:sz w:val="24"/>
          <w:szCs w:val="24"/>
          <w:highlight w:val="white"/>
        </w:rPr>
        <w:t xml:space="preserve">kingdom </w:t>
      </w:r>
      <w:r w:rsidR="00842719">
        <w:rPr>
          <w:rFonts w:ascii="Cambria" w:eastAsia="Cambria" w:hAnsi="Cambria" w:cs="Cambria"/>
          <w:sz w:val="24"/>
          <w:szCs w:val="24"/>
          <w:highlight w:val="white"/>
        </w:rPr>
        <w:t>service</w:t>
      </w:r>
    </w:p>
    <w:p w14:paraId="5625CD79" w14:textId="1F8A8A58" w:rsidR="00C57D28" w:rsidRPr="00413098" w:rsidRDefault="00C57D28" w:rsidP="00C57D2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Isaiah 61:1-11</w:t>
      </w:r>
    </w:p>
    <w:p w14:paraId="15FD522D" w14:textId="284B2486" w:rsidR="005D3B5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14:paraId="12146A89" w14:textId="77777777" w:rsidR="007C7AA5" w:rsidRDefault="007C7AA5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4AC080F6" w14:textId="77777777" w:rsidR="004B0929" w:rsidRDefault="004B0929" w:rsidP="004B0929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sz w:val="28"/>
          <w:szCs w:val="28"/>
          <w:highlight w:val="white"/>
        </w:rPr>
      </w:pPr>
    </w:p>
    <w:p w14:paraId="2D1AFC1E" w14:textId="3CC37B49" w:rsidR="004B0929" w:rsidRDefault="004B0929" w:rsidP="004B0929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Our mission is to join God in His work </w:t>
      </w:r>
    </w:p>
    <w:p w14:paraId="5ACB1A79" w14:textId="77777777" w:rsidR="004B0929" w:rsidRDefault="004B0929" w:rsidP="004B0929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of transforming people and communities </w:t>
      </w:r>
    </w:p>
    <w:p w14:paraId="5B4F838E" w14:textId="325D6581" w:rsidR="004B0929" w:rsidRPr="004B0929" w:rsidRDefault="004B0929" w:rsidP="004B0929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sz w:val="28"/>
          <w:szCs w:val="28"/>
          <w:highlight w:val="white"/>
        </w:rPr>
        <w:t>through the gospel of Jesus Christ</w:t>
      </w:r>
    </w:p>
    <w:p w14:paraId="7CB1A739" w14:textId="20424FF6" w:rsidR="00413098" w:rsidRDefault="00413098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37F1B4CE" w14:textId="755E9634" w:rsidR="00413098" w:rsidRPr="00413098" w:rsidRDefault="004B0929" w:rsidP="0054106D">
      <w:pPr>
        <w:jc w:val="center"/>
        <w:rPr>
          <w:rFonts w:ascii="Cambria" w:eastAsia="Cambria" w:hAnsi="Cambria" w:cs="Cambria"/>
          <w:b/>
          <w:sz w:val="60"/>
          <w:szCs w:val="60"/>
          <w:highlight w:val="white"/>
        </w:rPr>
      </w:pPr>
      <w:r>
        <w:rPr>
          <w:rFonts w:ascii="Cambria" w:eastAsia="Cambria" w:hAnsi="Cambria" w:cs="Cambria"/>
          <w:b/>
          <w:sz w:val="60"/>
          <w:szCs w:val="60"/>
          <w:highlight w:val="white"/>
        </w:rPr>
        <w:br w:type="page"/>
      </w:r>
      <w:r w:rsidR="00413098" w:rsidRPr="00413098">
        <w:rPr>
          <w:rFonts w:ascii="Cambria" w:eastAsia="Cambria" w:hAnsi="Cambria" w:cs="Cambria"/>
          <w:b/>
          <w:sz w:val="60"/>
          <w:szCs w:val="60"/>
          <w:highlight w:val="white"/>
        </w:rPr>
        <w:lastRenderedPageBreak/>
        <w:t>Spiritual Life Worksheet</w:t>
      </w:r>
    </w:p>
    <w:p w14:paraId="70981EBD" w14:textId="77777777" w:rsidR="0054106D" w:rsidRDefault="0054106D" w:rsidP="00413098">
      <w:pPr>
        <w:shd w:val="clear" w:color="auto" w:fill="FFFFFF"/>
        <w:spacing w:line="240" w:lineRule="auto"/>
        <w:rPr>
          <w:rFonts w:ascii="Cambria" w:eastAsia="Cambria" w:hAnsi="Cambria" w:cs="Cambria"/>
          <w:bCs/>
          <w:sz w:val="24"/>
          <w:szCs w:val="24"/>
          <w:highlight w:val="white"/>
        </w:rPr>
      </w:pPr>
    </w:p>
    <w:p w14:paraId="0525859F" w14:textId="14993E2B" w:rsidR="00413098" w:rsidRPr="00413098" w:rsidRDefault="00413098" w:rsidP="00413098">
      <w:pPr>
        <w:shd w:val="clear" w:color="auto" w:fill="FFFFFF"/>
        <w:spacing w:line="240" w:lineRule="auto"/>
        <w:rPr>
          <w:rFonts w:ascii="Cambria" w:eastAsia="Cambria" w:hAnsi="Cambria" w:cs="Cambria"/>
          <w:bCs/>
          <w:sz w:val="24"/>
          <w:szCs w:val="24"/>
          <w:highlight w:val="white"/>
        </w:rPr>
      </w:pPr>
      <w:r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Use this page to prayerfully establish your “rule of life” for the next few months – the habits and rhythms that will help you draw close to Jesus and live in fruitful kingdom service. </w:t>
      </w:r>
      <w:r w:rsidR="007C7AA5"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Consider time-honored practices like Scripture reading, </w:t>
      </w:r>
      <w:r w:rsidR="00CA5792">
        <w:rPr>
          <w:rFonts w:ascii="Cambria" w:eastAsia="Cambria" w:hAnsi="Cambria" w:cs="Cambria"/>
          <w:bCs/>
          <w:sz w:val="24"/>
          <w:szCs w:val="24"/>
          <w:highlight w:val="white"/>
        </w:rPr>
        <w:t>meditation,</w:t>
      </w:r>
      <w:r w:rsidR="007C7AA5"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 and memorization</w:t>
      </w:r>
      <w:r w:rsidR="0054106D"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; quiet, contemplative prayer in addition to intercession; Sabbath, solitude, retreats, fasting; service, generosity, hospitality, witnessing, etc. </w:t>
      </w:r>
      <w:r w:rsidR="00EB04C2">
        <w:rPr>
          <w:rFonts w:ascii="Cambria" w:eastAsia="Cambria" w:hAnsi="Cambria" w:cs="Cambria"/>
          <w:bCs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his exercise </w:t>
      </w:r>
      <w:r w:rsidR="00EB04C2"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will be enhanced </w:t>
      </w:r>
      <w:r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with one or two other believers to help you discern and clarify God’s will for you and </w:t>
      </w:r>
      <w:r w:rsidR="00EB04C2"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will enable you </w:t>
      </w:r>
      <w:r>
        <w:rPr>
          <w:rFonts w:ascii="Cambria" w:eastAsia="Cambria" w:hAnsi="Cambria" w:cs="Cambria"/>
          <w:bCs/>
          <w:sz w:val="24"/>
          <w:szCs w:val="24"/>
          <w:highlight w:val="white"/>
        </w:rPr>
        <w:t xml:space="preserve">to be an encouragement to them. </w:t>
      </w:r>
    </w:p>
    <w:p w14:paraId="1EAA5110" w14:textId="77777777" w:rsidR="00413098" w:rsidRDefault="00413098" w:rsidP="00413098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645F5F5C" w14:textId="4A2CE8F4" w:rsidR="00413098" w:rsidRPr="004B0929" w:rsidRDefault="00413098" w:rsidP="00413098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sz w:val="28"/>
          <w:szCs w:val="28"/>
          <w:highlight w:val="white"/>
        </w:rPr>
        <w:t>MY COMMITMENTS:</w:t>
      </w:r>
    </w:p>
    <w:p w14:paraId="39DA3C97" w14:textId="3E3DB7BD" w:rsidR="00413098" w:rsidRPr="004B0929" w:rsidRDefault="00413098" w:rsidP="00413098">
      <w:pPr>
        <w:numPr>
          <w:ilvl w:val="0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I will trust Jesus completely</w:t>
      </w:r>
    </w:p>
    <w:p w14:paraId="0453437A" w14:textId="01F90E4F" w:rsidR="00413098" w:rsidRDefault="00413098" w:rsidP="00413098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through </w:t>
      </w:r>
      <w:r w:rsidR="00406643">
        <w:rPr>
          <w:rFonts w:ascii="Cambria" w:eastAsia="Cambria" w:hAnsi="Cambria" w:cs="Cambria"/>
          <w:sz w:val="24"/>
          <w:szCs w:val="24"/>
          <w:highlight w:val="white"/>
        </w:rPr>
        <w:t>enduring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r w:rsidR="007C7AA5">
        <w:rPr>
          <w:rFonts w:ascii="Cambria" w:eastAsia="Cambria" w:hAnsi="Cambria" w:cs="Cambria"/>
          <w:sz w:val="24"/>
          <w:szCs w:val="24"/>
          <w:highlight w:val="white"/>
        </w:rPr>
        <w:t>Biblically-grounded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faith</w:t>
      </w:r>
    </w:p>
    <w:p w14:paraId="635DEDFE" w14:textId="4E6E5B60" w:rsidR="00142647" w:rsidRDefault="008203FF" w:rsidP="00413098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839E1" wp14:editId="51098982">
                <wp:simplePos x="0" y="0"/>
                <wp:positionH relativeFrom="column">
                  <wp:posOffset>5715</wp:posOffset>
                </wp:positionH>
                <wp:positionV relativeFrom="paragraph">
                  <wp:posOffset>243840</wp:posOffset>
                </wp:positionV>
                <wp:extent cx="573405" cy="469900"/>
                <wp:effectExtent l="19050" t="19050" r="1714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7F2C" w14:textId="62C11D4A" w:rsidR="006C130D" w:rsidRPr="006C130D" w:rsidRDefault="006C130D" w:rsidP="006C1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130D">
                              <w:rPr>
                                <w:b/>
                                <w:bCs/>
                              </w:rPr>
                              <w:t>Love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39E1" id="_x0000_s1032" type="#_x0000_t202" style="position:absolute;left:0;text-align:left;margin-left:.45pt;margin-top:19.2pt;width:45.15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NFgIAACYEAAAOAAAAZHJzL2Uyb0RvYy54bWysk99v2yAQx98n7X9AvC92sqRNrDhVly7T&#10;pO6H1O0POGMco2GOAYmd/fU9SJpG3fYyjQfEcfDl7nPH8mboNNtL5xWako9HOWfSCKyV2Zb8+7fN&#10;mzl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" strokeweight="2.25pt">
                <v:textbox>
                  <w:txbxContent>
                    <w:p w14:paraId="005D7F2C" w14:textId="62C11D4A" w:rsidR="006C130D" w:rsidRPr="006C130D" w:rsidRDefault="006C130D" w:rsidP="006C13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130D">
                        <w:rPr>
                          <w:b/>
                          <w:bCs/>
                        </w:rPr>
                        <w:t>Love God</w:t>
                      </w:r>
                    </w:p>
                  </w:txbxContent>
                </v:textbox>
              </v:shape>
            </w:pict>
          </mc:Fallback>
        </mc:AlternateContent>
      </w:r>
      <w:r w:rsidR="00EB04C2">
        <w:rPr>
          <w:rFonts w:ascii="Cambria" w:eastAsia="Cambria" w:hAnsi="Cambria" w:cs="Cambria"/>
          <w:sz w:val="24"/>
          <w:szCs w:val="24"/>
          <w:highlight w:val="white"/>
        </w:rPr>
        <w:t>How are you? How is your heart?</w:t>
      </w:r>
      <w:r w:rsidR="00142647"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14:paraId="119E6EA5" w14:textId="4594889C" w:rsidR="00413098" w:rsidRPr="0054106D" w:rsidRDefault="00413098" w:rsidP="004B0929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32"/>
          <w:szCs w:val="32"/>
          <w:highlight w:val="white"/>
        </w:rPr>
      </w:pPr>
      <w:r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p w14:paraId="2C9F6312" w14:textId="4085E0FD" w:rsidR="00413098" w:rsidRPr="0054106D" w:rsidRDefault="00413098" w:rsidP="004B0929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32"/>
          <w:szCs w:val="32"/>
          <w:highlight w:val="white"/>
        </w:rPr>
      </w:pPr>
      <w:r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p w14:paraId="44ACBB7A" w14:textId="61966366" w:rsidR="004B0929" w:rsidRDefault="004B0929" w:rsidP="0054106D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5ED0F28E" w14:textId="1B867D15" w:rsidR="004B0A73" w:rsidRDefault="004B0A73" w:rsidP="0041309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095051E7" w14:textId="44FA33A5" w:rsidR="00413098" w:rsidRPr="004B0929" w:rsidRDefault="00413098" w:rsidP="00413098">
      <w:pPr>
        <w:numPr>
          <w:ilvl w:val="0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 xml:space="preserve">I will </w:t>
      </w:r>
      <w:r w:rsidR="007C7AA5">
        <w:rPr>
          <w:rFonts w:ascii="Cambria" w:eastAsia="Cambria" w:hAnsi="Cambria" w:cs="Cambria"/>
          <w:b/>
          <w:i/>
          <w:sz w:val="28"/>
          <w:szCs w:val="28"/>
          <w:highlight w:val="white"/>
        </w:rPr>
        <w:t xml:space="preserve">worship </w:t>
      </w: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 xml:space="preserve">Jesus </w:t>
      </w:r>
      <w:r w:rsidR="007C7AA5">
        <w:rPr>
          <w:rFonts w:ascii="Cambria" w:eastAsia="Cambria" w:hAnsi="Cambria" w:cs="Cambria"/>
          <w:b/>
          <w:i/>
          <w:sz w:val="28"/>
          <w:szCs w:val="28"/>
          <w:highlight w:val="white"/>
        </w:rPr>
        <w:t>passionately</w:t>
      </w:r>
    </w:p>
    <w:p w14:paraId="76B084F0" w14:textId="77777777" w:rsidR="00406643" w:rsidRDefault="00406643" w:rsidP="00406643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through joyful disciplines that prioritize quality time with Him</w:t>
      </w:r>
    </w:p>
    <w:p w14:paraId="08EDD987" w14:textId="6B609376" w:rsidR="00EB04C2" w:rsidRDefault="00282BCE" w:rsidP="0054106D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205B8" wp14:editId="2D7A42FF">
                <wp:simplePos x="0" y="0"/>
                <wp:positionH relativeFrom="column">
                  <wp:posOffset>-52668</wp:posOffset>
                </wp:positionH>
                <wp:positionV relativeFrom="paragraph">
                  <wp:posOffset>127635</wp:posOffset>
                </wp:positionV>
                <wp:extent cx="641350" cy="646430"/>
                <wp:effectExtent l="19050" t="19050" r="25400" b="20320"/>
                <wp:wrapNone/>
                <wp:docPr id="1751390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3492" w14:textId="5C275D3A" w:rsidR="009D02B6" w:rsidRPr="006C130D" w:rsidRDefault="009D02B6" w:rsidP="009D02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Grow in 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05B8" id="_x0000_s1033" type="#_x0000_t202" style="position:absolute;left:0;text-align:left;margin-left:-4.15pt;margin-top:10.05pt;width:50.5pt;height:5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" strokeweight="2.25pt">
                <v:textbox>
                  <w:txbxContent>
                    <w:p w14:paraId="0F703492" w14:textId="5C275D3A" w:rsidR="009D02B6" w:rsidRPr="006C130D" w:rsidRDefault="009D02B6" w:rsidP="009D02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Grow in Christ</w:t>
                      </w:r>
                    </w:p>
                  </w:txbxContent>
                </v:textbox>
              </v:shape>
            </w:pict>
          </mc:Fallback>
        </mc:AlternateContent>
      </w:r>
      <w:r w:rsidR="00EB04C2">
        <w:rPr>
          <w:rFonts w:ascii="Cambria" w:eastAsia="Cambria" w:hAnsi="Cambria" w:cs="Cambria"/>
          <w:sz w:val="24"/>
          <w:szCs w:val="24"/>
          <w:highlight w:val="white"/>
        </w:rPr>
        <w:t xml:space="preserve">How is your time with the Lord? What might help you </w:t>
      </w:r>
      <w:r w:rsidR="005A0748">
        <w:rPr>
          <w:rFonts w:ascii="Cambria" w:eastAsia="Cambria" w:hAnsi="Cambria" w:cs="Cambria"/>
          <w:sz w:val="24"/>
          <w:szCs w:val="24"/>
          <w:highlight w:val="white"/>
        </w:rPr>
        <w:t>draw</w:t>
      </w:r>
      <w:r w:rsidR="00EB04C2">
        <w:rPr>
          <w:rFonts w:ascii="Cambria" w:eastAsia="Cambria" w:hAnsi="Cambria" w:cs="Cambria"/>
          <w:sz w:val="24"/>
          <w:szCs w:val="24"/>
          <w:highlight w:val="white"/>
        </w:rPr>
        <w:t xml:space="preserve"> closer to Him?</w:t>
      </w:r>
    </w:p>
    <w:p w14:paraId="096B5AA7" w14:textId="72BAF249" w:rsidR="00413098" w:rsidRPr="0054106D" w:rsidRDefault="0054106D" w:rsidP="00EB04C2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______________________________________________________________________________________________________________________________________________</w:t>
      </w:r>
    </w:p>
    <w:p w14:paraId="5336D754" w14:textId="24069A10" w:rsidR="007C7AA5" w:rsidRDefault="00413098" w:rsidP="00C57D28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14:paraId="460E9D4F" w14:textId="72FFAD14" w:rsidR="004B0929" w:rsidRDefault="004B0929" w:rsidP="00C57D28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496C6F3" w14:textId="59674F16" w:rsidR="004B0929" w:rsidRPr="004B0929" w:rsidRDefault="004B0929" w:rsidP="004B092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I will walk with Jesus faithfully</w:t>
      </w:r>
    </w:p>
    <w:p w14:paraId="14382DBC" w14:textId="7C12B5ED" w:rsidR="0054106D" w:rsidRDefault="004B0929" w:rsidP="0054106D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through Spirit-empowered, relationship-enhanced </w:t>
      </w:r>
      <w:r w:rsidR="00EB04C2">
        <w:rPr>
          <w:rFonts w:ascii="Cambria" w:eastAsia="Cambria" w:hAnsi="Cambria" w:cs="Cambria"/>
          <w:sz w:val="24"/>
          <w:szCs w:val="24"/>
          <w:highlight w:val="white"/>
        </w:rPr>
        <w:t>formation</w:t>
      </w:r>
    </w:p>
    <w:p w14:paraId="3729F4CC" w14:textId="377081D1" w:rsidR="00EB04C2" w:rsidRDefault="00EB04C2" w:rsidP="00687149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How is the Lord shaping you right now? How could you cooperate more fully with this formation process?</w:t>
      </w:r>
    </w:p>
    <w:p w14:paraId="1240072B" w14:textId="7230FC66" w:rsidR="0054106D" w:rsidRPr="00EB04C2" w:rsidRDefault="00282BCE" w:rsidP="00EB04C2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07D22" wp14:editId="1397CBD8">
                <wp:simplePos x="0" y="0"/>
                <wp:positionH relativeFrom="column">
                  <wp:posOffset>-116889</wp:posOffset>
                </wp:positionH>
                <wp:positionV relativeFrom="paragraph">
                  <wp:posOffset>4298</wp:posOffset>
                </wp:positionV>
                <wp:extent cx="700405" cy="651435"/>
                <wp:effectExtent l="19050" t="19050" r="23495" b="15875"/>
                <wp:wrapNone/>
                <wp:docPr id="278816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5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AD28" w14:textId="77777777" w:rsidR="004B0929" w:rsidRPr="006C130D" w:rsidRDefault="004B0929" w:rsidP="004B09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Serve the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07D22" id="_x0000_s1034" type="#_x0000_t202" style="position:absolute;left:0;text-align:left;margin-left:-9.2pt;margin-top:.35pt;width:55.15pt;height:5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" strokeweight="2.25pt">
                <v:textbox>
                  <w:txbxContent>
                    <w:p w14:paraId="7683AD28" w14:textId="77777777" w:rsidR="004B0929" w:rsidRPr="006C130D" w:rsidRDefault="004B0929" w:rsidP="004B092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Serve the Church</w:t>
                      </w:r>
                    </w:p>
                  </w:txbxContent>
                </v:textbox>
              </v:shape>
            </w:pict>
          </mc:Fallback>
        </mc:AlternateContent>
      </w:r>
      <w:r w:rsidR="0054106D" w:rsidRPr="00EB04C2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p w14:paraId="0B97EF70" w14:textId="004A7EAA" w:rsidR="0054106D" w:rsidRPr="0054106D" w:rsidRDefault="0054106D" w:rsidP="0054106D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p w14:paraId="58C5F548" w14:textId="77777777" w:rsidR="004B0929" w:rsidRDefault="004B0929" w:rsidP="008203FF">
      <w:p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415E06BA" w14:textId="22E082C9" w:rsidR="004B0A73" w:rsidRDefault="004B0A73" w:rsidP="0041309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0A63A3A8" w14:textId="77777777" w:rsidR="00EB04C2" w:rsidRDefault="00EB04C2" w:rsidP="00413098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</w:p>
    <w:p w14:paraId="5FC98D5A" w14:textId="6C26F007" w:rsidR="00413098" w:rsidRPr="004B0929" w:rsidRDefault="00413098" w:rsidP="004B0929">
      <w:pPr>
        <w:numPr>
          <w:ilvl w:val="0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8"/>
          <w:szCs w:val="28"/>
          <w:highlight w:val="white"/>
        </w:rPr>
      </w:pPr>
      <w:r w:rsidRPr="004B0929">
        <w:rPr>
          <w:rFonts w:ascii="Cambria" w:eastAsia="Cambria" w:hAnsi="Cambria" w:cs="Cambria"/>
          <w:b/>
          <w:i/>
          <w:sz w:val="28"/>
          <w:szCs w:val="28"/>
          <w:highlight w:val="white"/>
        </w:rPr>
        <w:t>I will work with Jesus diligently</w:t>
      </w:r>
      <w:r w:rsidRPr="004B0929">
        <w:rPr>
          <w:rFonts w:ascii="Cambria" w:eastAsia="Cambria" w:hAnsi="Cambria" w:cs="Cambria"/>
          <w:sz w:val="28"/>
          <w:szCs w:val="28"/>
          <w:highlight w:val="white"/>
        </w:rPr>
        <w:t xml:space="preserve"> </w:t>
      </w:r>
    </w:p>
    <w:p w14:paraId="49D0A539" w14:textId="30487A0F" w:rsidR="00413098" w:rsidRDefault="00413098" w:rsidP="004B0929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 w:rsidRPr="00413098">
        <w:rPr>
          <w:rFonts w:ascii="Cambria" w:eastAsia="Cambria" w:hAnsi="Cambria" w:cs="Cambria"/>
          <w:sz w:val="24"/>
          <w:szCs w:val="24"/>
          <w:highlight w:val="white"/>
        </w:rPr>
        <w:t>through gift-developin</w:t>
      </w:r>
      <w:r>
        <w:rPr>
          <w:rFonts w:ascii="Cambria" w:eastAsia="Cambria" w:hAnsi="Cambria" w:cs="Cambria"/>
          <w:sz w:val="24"/>
          <w:szCs w:val="24"/>
          <w:highlight w:val="white"/>
        </w:rPr>
        <w:t>g</w:t>
      </w:r>
      <w:r w:rsidRPr="00413098">
        <w:rPr>
          <w:rFonts w:ascii="Cambria" w:eastAsia="Cambria" w:hAnsi="Cambria" w:cs="Cambria"/>
          <w:sz w:val="24"/>
          <w:szCs w:val="24"/>
          <w:highlight w:val="white"/>
        </w:rPr>
        <w:t>, world-changing</w:t>
      </w:r>
      <w:r>
        <w:rPr>
          <w:rFonts w:ascii="Cambria" w:eastAsia="Cambria" w:hAnsi="Cambria" w:cs="Cambria"/>
          <w:sz w:val="24"/>
          <w:szCs w:val="24"/>
          <w:highlight w:val="white"/>
          <w:vertAlign w:val="superscript"/>
        </w:rPr>
        <w:t xml:space="preserve"> </w:t>
      </w:r>
      <w:r w:rsidRPr="00413098">
        <w:rPr>
          <w:rFonts w:ascii="Cambria" w:eastAsia="Cambria" w:hAnsi="Cambria" w:cs="Cambria"/>
          <w:sz w:val="24"/>
          <w:szCs w:val="24"/>
          <w:highlight w:val="white"/>
        </w:rPr>
        <w:t xml:space="preserve">kingdom </w:t>
      </w:r>
      <w:r w:rsidR="004B0A73">
        <w:rPr>
          <w:rFonts w:ascii="Cambria" w:eastAsia="Cambria" w:hAnsi="Cambria" w:cs="Cambria"/>
          <w:sz w:val="24"/>
          <w:szCs w:val="24"/>
          <w:highlight w:val="white"/>
        </w:rPr>
        <w:t>service</w:t>
      </w:r>
    </w:p>
    <w:p w14:paraId="0BAC4B3E" w14:textId="7FFAB7D9" w:rsidR="00EB04C2" w:rsidRDefault="00EB04C2" w:rsidP="004B0929">
      <w:pPr>
        <w:numPr>
          <w:ilvl w:val="1"/>
          <w:numId w:val="4"/>
        </w:numPr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Where do you see the Lord working </w:t>
      </w:r>
      <w:r w:rsidR="005A0748">
        <w:rPr>
          <w:rFonts w:ascii="Cambria" w:eastAsia="Cambria" w:hAnsi="Cambria" w:cs="Cambria"/>
          <w:sz w:val="24"/>
          <w:szCs w:val="24"/>
          <w:highlight w:val="white"/>
        </w:rPr>
        <w:t>around you</w:t>
      </w:r>
      <w:r>
        <w:rPr>
          <w:rFonts w:ascii="Cambria" w:eastAsia="Cambria" w:hAnsi="Cambria" w:cs="Cambria"/>
          <w:sz w:val="24"/>
          <w:szCs w:val="24"/>
          <w:highlight w:val="white"/>
        </w:rPr>
        <w:t>? How could you join Him?</w:t>
      </w:r>
    </w:p>
    <w:p w14:paraId="4C4CDDB1" w14:textId="77777777" w:rsidR="0054106D" w:rsidRPr="0054106D" w:rsidRDefault="007C7AA5" w:rsidP="0054106D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32"/>
          <w:szCs w:val="32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BAB1F" wp14:editId="05CEC102">
                <wp:simplePos x="0" y="0"/>
                <wp:positionH relativeFrom="column">
                  <wp:posOffset>-65210</wp:posOffset>
                </wp:positionH>
                <wp:positionV relativeFrom="paragraph">
                  <wp:posOffset>61448</wp:posOffset>
                </wp:positionV>
                <wp:extent cx="641853" cy="646821"/>
                <wp:effectExtent l="19050" t="19050" r="25400" b="20320"/>
                <wp:wrapNone/>
                <wp:docPr id="2029190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3" cy="646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20A39" w14:textId="42AB08D3" w:rsidR="009D02B6" w:rsidRPr="006C130D" w:rsidRDefault="009D02B6" w:rsidP="009D02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Reach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AB1F" id="_x0000_s1035" type="#_x0000_t202" style="position:absolute;left:0;text-align:left;margin-left:-5.15pt;margin-top:4.85pt;width:50.55pt;height:50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" strokeweight="2.25pt">
                <v:textbox>
                  <w:txbxContent>
                    <w:p w14:paraId="66920A39" w14:textId="42AB08D3" w:rsidR="009D02B6" w:rsidRPr="006C130D" w:rsidRDefault="009D02B6" w:rsidP="009D02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Reach the World</w:t>
                      </w:r>
                    </w:p>
                  </w:txbxContent>
                </v:textbox>
              </v:shape>
            </w:pict>
          </mc:Fallback>
        </mc:AlternateContent>
      </w:r>
      <w:r w:rsidR="0054106D"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p w14:paraId="427310A6" w14:textId="3BE1A911" w:rsidR="005D3B52" w:rsidRPr="004B0929" w:rsidRDefault="0054106D" w:rsidP="0054106D">
      <w:pPr>
        <w:shd w:val="clear" w:color="auto" w:fill="FFFFFF"/>
        <w:spacing w:line="240" w:lineRule="auto"/>
        <w:ind w:left="1440"/>
        <w:rPr>
          <w:rFonts w:ascii="Cambria" w:eastAsia="Cambria" w:hAnsi="Cambria" w:cs="Cambria"/>
          <w:sz w:val="24"/>
          <w:szCs w:val="24"/>
          <w:highlight w:val="white"/>
        </w:rPr>
      </w:pPr>
      <w:r w:rsidRPr="0054106D">
        <w:rPr>
          <w:rFonts w:ascii="Cambria" w:eastAsia="Cambria" w:hAnsi="Cambria" w:cs="Cambria"/>
          <w:sz w:val="32"/>
          <w:szCs w:val="32"/>
          <w:highlight w:val="white"/>
        </w:rPr>
        <w:t>_______________________________________________________________________</w:t>
      </w:r>
    </w:p>
    <w:sectPr w:rsidR="005D3B52" w:rsidRPr="004B0929">
      <w:endnotePr>
        <w:numFmt w:val="decimal"/>
      </w:endnotePr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F357" w14:textId="77777777" w:rsidR="001907D8" w:rsidRDefault="001907D8">
      <w:pPr>
        <w:spacing w:line="240" w:lineRule="auto"/>
      </w:pPr>
      <w:r>
        <w:separator/>
      </w:r>
    </w:p>
  </w:endnote>
  <w:endnote w:type="continuationSeparator" w:id="0">
    <w:p w14:paraId="244F040C" w14:textId="77777777" w:rsidR="001907D8" w:rsidRDefault="0019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F0AF" w14:textId="77777777" w:rsidR="001907D8" w:rsidRDefault="001907D8">
      <w:pPr>
        <w:spacing w:line="240" w:lineRule="auto"/>
      </w:pPr>
      <w:r>
        <w:separator/>
      </w:r>
    </w:p>
  </w:footnote>
  <w:footnote w:type="continuationSeparator" w:id="0">
    <w:p w14:paraId="7EA179FE" w14:textId="77777777" w:rsidR="001907D8" w:rsidRDefault="001907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7E4D"/>
    <w:multiLevelType w:val="multilevel"/>
    <w:tmpl w:val="761CB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3F745C"/>
    <w:multiLevelType w:val="multilevel"/>
    <w:tmpl w:val="00F2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230A4"/>
    <w:multiLevelType w:val="multilevel"/>
    <w:tmpl w:val="92C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70796"/>
    <w:multiLevelType w:val="multilevel"/>
    <w:tmpl w:val="86EC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66271"/>
    <w:multiLevelType w:val="hybridMultilevel"/>
    <w:tmpl w:val="CF128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80555"/>
    <w:multiLevelType w:val="multilevel"/>
    <w:tmpl w:val="78246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36477437"/>
    <w:multiLevelType w:val="hybridMultilevel"/>
    <w:tmpl w:val="6FA80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B7EEE"/>
    <w:multiLevelType w:val="multilevel"/>
    <w:tmpl w:val="78246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427C3FE5"/>
    <w:multiLevelType w:val="multilevel"/>
    <w:tmpl w:val="4E163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252EB"/>
    <w:multiLevelType w:val="multilevel"/>
    <w:tmpl w:val="93ACC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42402F"/>
    <w:multiLevelType w:val="multilevel"/>
    <w:tmpl w:val="21F4D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A3A80"/>
    <w:multiLevelType w:val="multilevel"/>
    <w:tmpl w:val="00F2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14FB5"/>
    <w:multiLevelType w:val="hybridMultilevel"/>
    <w:tmpl w:val="956CE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E2AF3"/>
    <w:multiLevelType w:val="hybridMultilevel"/>
    <w:tmpl w:val="836A0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9771B"/>
    <w:multiLevelType w:val="multilevel"/>
    <w:tmpl w:val="C602ECE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1761E78"/>
    <w:multiLevelType w:val="hybridMultilevel"/>
    <w:tmpl w:val="4B58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55561"/>
    <w:multiLevelType w:val="multilevel"/>
    <w:tmpl w:val="78246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7BF5330A"/>
    <w:multiLevelType w:val="multilevel"/>
    <w:tmpl w:val="FC40A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91F44"/>
    <w:multiLevelType w:val="hybridMultilevel"/>
    <w:tmpl w:val="470AB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447769">
    <w:abstractNumId w:val="16"/>
  </w:num>
  <w:num w:numId="2" w16cid:durableId="1674724241">
    <w:abstractNumId w:val="9"/>
  </w:num>
  <w:num w:numId="3" w16cid:durableId="441149742">
    <w:abstractNumId w:val="0"/>
  </w:num>
  <w:num w:numId="4" w16cid:durableId="1353338948">
    <w:abstractNumId w:val="7"/>
  </w:num>
  <w:num w:numId="5" w16cid:durableId="1984462549">
    <w:abstractNumId w:val="3"/>
  </w:num>
  <w:num w:numId="6" w16cid:durableId="2065446843">
    <w:abstractNumId w:val="2"/>
  </w:num>
  <w:num w:numId="7" w16cid:durableId="1009405756">
    <w:abstractNumId w:val="8"/>
    <w:lvlOverride w:ilvl="0">
      <w:lvl w:ilvl="0">
        <w:numFmt w:val="decimal"/>
        <w:lvlText w:val="%1."/>
        <w:lvlJc w:val="left"/>
      </w:lvl>
    </w:lvlOverride>
  </w:num>
  <w:num w:numId="8" w16cid:durableId="932932478">
    <w:abstractNumId w:val="8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9" w16cid:durableId="616371011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622031887">
    <w:abstractNumId w:val="11"/>
    <w:lvlOverride w:ilvl="1">
      <w:lvl w:ilvl="1">
        <w:numFmt w:val="lowerLetter"/>
        <w:lvlText w:val="%2."/>
        <w:lvlJc w:val="left"/>
      </w:lvl>
    </w:lvlOverride>
  </w:num>
  <w:num w:numId="11" w16cid:durableId="337385547">
    <w:abstractNumId w:val="11"/>
    <w:lvlOverride w:ilvl="1">
      <w:lvl w:ilvl="1">
        <w:numFmt w:val="lowerLetter"/>
        <w:lvlText w:val="%2."/>
        <w:lvlJc w:val="left"/>
      </w:lvl>
    </w:lvlOverride>
  </w:num>
  <w:num w:numId="12" w16cid:durableId="1043362074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665937374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319970895">
    <w:abstractNumId w:val="6"/>
  </w:num>
  <w:num w:numId="15" w16cid:durableId="263153738">
    <w:abstractNumId w:val="4"/>
  </w:num>
  <w:num w:numId="16" w16cid:durableId="283276255">
    <w:abstractNumId w:val="15"/>
  </w:num>
  <w:num w:numId="17" w16cid:durableId="1388138950">
    <w:abstractNumId w:val="12"/>
  </w:num>
  <w:num w:numId="18" w16cid:durableId="200090599">
    <w:abstractNumId w:val="18"/>
  </w:num>
  <w:num w:numId="19" w16cid:durableId="62414639">
    <w:abstractNumId w:val="13"/>
  </w:num>
  <w:num w:numId="20" w16cid:durableId="854155191">
    <w:abstractNumId w:val="17"/>
  </w:num>
  <w:num w:numId="21" w16cid:durableId="1321537559">
    <w:abstractNumId w:val="14"/>
  </w:num>
  <w:num w:numId="22" w16cid:durableId="743649412">
    <w:abstractNumId w:val="1"/>
  </w:num>
  <w:num w:numId="23" w16cid:durableId="82465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52"/>
    <w:rsid w:val="00074AAA"/>
    <w:rsid w:val="000C5285"/>
    <w:rsid w:val="000E148A"/>
    <w:rsid w:val="00121D38"/>
    <w:rsid w:val="00142647"/>
    <w:rsid w:val="001907D8"/>
    <w:rsid w:val="002317E3"/>
    <w:rsid w:val="00282BCE"/>
    <w:rsid w:val="002A7A9A"/>
    <w:rsid w:val="002B10F4"/>
    <w:rsid w:val="002E34EC"/>
    <w:rsid w:val="00394AA7"/>
    <w:rsid w:val="00406643"/>
    <w:rsid w:val="00413098"/>
    <w:rsid w:val="00457445"/>
    <w:rsid w:val="00494E0E"/>
    <w:rsid w:val="004B0929"/>
    <w:rsid w:val="004B0A73"/>
    <w:rsid w:val="0054106D"/>
    <w:rsid w:val="005A0748"/>
    <w:rsid w:val="005D3B52"/>
    <w:rsid w:val="005D7122"/>
    <w:rsid w:val="005E32CA"/>
    <w:rsid w:val="006C130D"/>
    <w:rsid w:val="007C7AA5"/>
    <w:rsid w:val="007E4090"/>
    <w:rsid w:val="008203FF"/>
    <w:rsid w:val="00842719"/>
    <w:rsid w:val="009965FD"/>
    <w:rsid w:val="009A0605"/>
    <w:rsid w:val="009D02B6"/>
    <w:rsid w:val="00A40B29"/>
    <w:rsid w:val="00AF69B5"/>
    <w:rsid w:val="00B1582E"/>
    <w:rsid w:val="00B97AF5"/>
    <w:rsid w:val="00BB554B"/>
    <w:rsid w:val="00C252E0"/>
    <w:rsid w:val="00C57D28"/>
    <w:rsid w:val="00CA5792"/>
    <w:rsid w:val="00CB5703"/>
    <w:rsid w:val="00CC742E"/>
    <w:rsid w:val="00DE6F1E"/>
    <w:rsid w:val="00E63E03"/>
    <w:rsid w:val="00E83BC2"/>
    <w:rsid w:val="00E92A0D"/>
    <w:rsid w:val="00EB04C2"/>
    <w:rsid w:val="00E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AF3A"/>
  <w15:docId w15:val="{9E1C5B5C-2474-44B7-B27B-85A7E014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1309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09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09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0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09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41309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F69B5"/>
    <w:pPr>
      <w:ind w:left="720"/>
      <w:contextualSpacing/>
    </w:pPr>
  </w:style>
  <w:style w:type="character" w:customStyle="1" w:styleId="text">
    <w:name w:val="text"/>
    <w:basedOn w:val="DefaultParagraphFont"/>
    <w:rsid w:val="00494E0E"/>
  </w:style>
  <w:style w:type="character" w:styleId="Hyperlink">
    <w:name w:val="Hyperlink"/>
    <w:basedOn w:val="DefaultParagraphFont"/>
    <w:uiPriority w:val="99"/>
    <w:semiHidden/>
    <w:unhideWhenUsed/>
    <w:rsid w:val="00494E0E"/>
    <w:rPr>
      <w:color w:val="0000FF"/>
      <w:u w:val="single"/>
    </w:rPr>
  </w:style>
  <w:style w:type="character" w:customStyle="1" w:styleId="small-caps">
    <w:name w:val="small-caps"/>
    <w:basedOn w:val="DefaultParagraphFont"/>
    <w:rsid w:val="00494E0E"/>
  </w:style>
  <w:style w:type="character" w:customStyle="1" w:styleId="indent-1-breaks">
    <w:name w:val="indent-1-breaks"/>
    <w:basedOn w:val="DefaultParagraphFont"/>
    <w:rsid w:val="00494E0E"/>
  </w:style>
  <w:style w:type="character" w:customStyle="1" w:styleId="chapternum">
    <w:name w:val="chapternum"/>
    <w:basedOn w:val="DefaultParagraphFont"/>
    <w:rsid w:val="000C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</dc:creator>
  <cp:lastModifiedBy>Martha Dorsey</cp:lastModifiedBy>
  <cp:revision>8</cp:revision>
  <cp:lastPrinted>2024-04-18T19:32:00Z</cp:lastPrinted>
  <dcterms:created xsi:type="dcterms:W3CDTF">2024-04-10T19:27:00Z</dcterms:created>
  <dcterms:modified xsi:type="dcterms:W3CDTF">2024-04-18T19:36:00Z</dcterms:modified>
</cp:coreProperties>
</file>