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E2F36" w14:textId="77777777" w:rsidR="002F4CBD" w:rsidRPr="002F4CBD" w:rsidRDefault="002F4CBD" w:rsidP="002F4CBD">
      <w:pPr>
        <w:spacing w:line="276" w:lineRule="auto"/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Trust</w:t>
      </w:r>
    </w:p>
    <w:p w14:paraId="64562067" w14:textId="77777777" w:rsidR="002F4CBD" w:rsidRPr="002F4CBD" w:rsidRDefault="002F4CBD" w:rsidP="002F4CBD">
      <w:pPr>
        <w:spacing w:line="276" w:lineRule="auto"/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John 14:1-11</w:t>
      </w:r>
    </w:p>
    <w:p w14:paraId="5725FDF0" w14:textId="77777777" w:rsidR="002F4CBD" w:rsidRPr="002F4CBD" w:rsidRDefault="002F4CBD" w:rsidP="002F4CBD">
      <w:pPr>
        <w:spacing w:line="276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75F69584" w14:textId="245F2728" w:rsidR="002F4CBD" w:rsidRPr="002F4CBD" w:rsidRDefault="002F4CBD" w:rsidP="002F4CBD">
      <w:pPr>
        <w:spacing w:line="276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“Let not your hearts be troubled. Believe in God; believe also in me.” John 14:1</w:t>
      </w:r>
      <w:r w:rsidRPr="002F4CBD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0FD2D1DB" w14:textId="77777777" w:rsidR="002F4CBD" w:rsidRPr="002F4CBD" w:rsidRDefault="002F4CBD" w:rsidP="002F4CBD">
      <w:pPr>
        <w:spacing w:line="276" w:lineRule="auto"/>
        <w:rPr>
          <w:rFonts w:ascii="Avenir Book" w:eastAsia="Times New Roman" w:hAnsi="Avenir Book" w:cs="Times New Roman"/>
          <w:b/>
          <w:bCs/>
          <w:color w:val="212121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What is troubling your heart right now?</w:t>
      </w:r>
    </w:p>
    <w:p w14:paraId="25C97D6D" w14:textId="77777777" w:rsidR="002F4CBD" w:rsidRPr="002F4CBD" w:rsidRDefault="002F4CBD" w:rsidP="002F4CBD">
      <w:pPr>
        <w:numPr>
          <w:ilvl w:val="0"/>
          <w:numId w:val="1"/>
        </w:numPr>
        <w:spacing w:line="276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Change, loss, uncertainty, waiting, failure, betrayal, opposition… (13:33-38)</w:t>
      </w:r>
    </w:p>
    <w:p w14:paraId="3DDD8149" w14:textId="77777777" w:rsidR="002F4CBD" w:rsidRPr="002F4CBD" w:rsidRDefault="002F4CBD" w:rsidP="002F4CBD">
      <w:pPr>
        <w:spacing w:line="276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75B59A51" w14:textId="6721B892" w:rsidR="002F4CBD" w:rsidRDefault="002F4CBD" w:rsidP="002F4CBD">
      <w:pPr>
        <w:spacing w:line="276" w:lineRule="auto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Trust in God grows from the 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K</w:t>
      </w:r>
      <w:r w:rsidR="00FC645C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 of God</w:t>
      </w:r>
    </w:p>
    <w:p w14:paraId="76442A58" w14:textId="77777777" w:rsidR="00FC645C" w:rsidRPr="002F4CBD" w:rsidRDefault="00FC645C" w:rsidP="002F4CBD">
      <w:pPr>
        <w:spacing w:line="276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52EE1C98" w14:textId="0B7884A7" w:rsidR="002F4CBD" w:rsidRDefault="002F4CBD" w:rsidP="002F4CBD">
      <w:pPr>
        <w:numPr>
          <w:ilvl w:val="0"/>
          <w:numId w:val="2"/>
        </w:numPr>
        <w:spacing w:line="276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God is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G</w:t>
      </w:r>
      <w:r w:rsidR="00FC645C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- so trust Him to prepare you for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E</w:t>
      </w:r>
      <w:r w:rsidR="00FC645C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2) </w:t>
      </w:r>
    </w:p>
    <w:p w14:paraId="1270A2DC" w14:textId="77777777" w:rsidR="00FC645C" w:rsidRPr="002F4CBD" w:rsidRDefault="00FC645C" w:rsidP="00FC645C">
      <w:pPr>
        <w:spacing w:line="276" w:lineRule="auto"/>
        <w:ind w:left="72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13CBE723" w14:textId="7A2544DA" w:rsidR="002F4CBD" w:rsidRDefault="002F4CBD" w:rsidP="002F4CBD">
      <w:pPr>
        <w:numPr>
          <w:ilvl w:val="1"/>
          <w:numId w:val="2"/>
        </w:numPr>
        <w:spacing w:line="276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Jesus is </w:t>
      </w:r>
      <w:proofErr w:type="gramStart"/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The</w:t>
      </w:r>
      <w:proofErr w:type="gramEnd"/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W</w:t>
      </w:r>
      <w:r w:rsidR="00FC645C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(John 19:30)</w:t>
      </w:r>
    </w:p>
    <w:p w14:paraId="107D55B5" w14:textId="77777777" w:rsidR="00FC645C" w:rsidRPr="002F4CBD" w:rsidRDefault="00FC645C" w:rsidP="00FC645C">
      <w:pPr>
        <w:spacing w:line="276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106EDD1E" w14:textId="6DC5269B" w:rsidR="002F4CBD" w:rsidRDefault="002F4CBD" w:rsidP="002F4CBD">
      <w:pPr>
        <w:numPr>
          <w:ilvl w:val="0"/>
          <w:numId w:val="2"/>
        </w:numPr>
        <w:spacing w:line="276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God is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F</w:t>
      </w:r>
      <w:r w:rsidR="00FC645C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- so trust Him to come back for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Y</w:t>
      </w:r>
      <w:r w:rsidR="00FC645C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3) </w:t>
      </w:r>
    </w:p>
    <w:p w14:paraId="24C18AA1" w14:textId="77777777" w:rsidR="00FC645C" w:rsidRPr="002F4CBD" w:rsidRDefault="00FC645C" w:rsidP="00FC645C">
      <w:pPr>
        <w:spacing w:line="276" w:lineRule="auto"/>
        <w:ind w:left="72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0825929B" w14:textId="4F454DC3" w:rsidR="002F4CBD" w:rsidRDefault="002F4CBD" w:rsidP="002F4CBD">
      <w:pPr>
        <w:numPr>
          <w:ilvl w:val="1"/>
          <w:numId w:val="2"/>
        </w:numPr>
        <w:spacing w:line="276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Jesus is </w:t>
      </w:r>
      <w:proofErr w:type="gramStart"/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The</w:t>
      </w:r>
      <w:proofErr w:type="gramEnd"/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T</w:t>
      </w:r>
      <w:r w:rsidR="00FC645C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(1 Thes. 4:13-18; Acts 1:7-8; Rom. 8:35)</w:t>
      </w:r>
    </w:p>
    <w:p w14:paraId="27454DAB" w14:textId="77777777" w:rsidR="00FC645C" w:rsidRPr="002F4CBD" w:rsidRDefault="00FC645C" w:rsidP="00FC645C">
      <w:pPr>
        <w:spacing w:line="276" w:lineRule="auto"/>
        <w:ind w:left="144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2475FB75" w14:textId="5F267DAE" w:rsidR="002F4CBD" w:rsidRDefault="002F4CBD" w:rsidP="002F4CBD">
      <w:pPr>
        <w:numPr>
          <w:ilvl w:val="0"/>
          <w:numId w:val="2"/>
        </w:numPr>
        <w:spacing w:line="276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God is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G</w:t>
      </w:r>
      <w:r w:rsidR="00FC645C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- so trust Him to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P</w:t>
      </w:r>
      <w:r w:rsidR="00FC645C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for you (v. 6) </w:t>
      </w:r>
    </w:p>
    <w:p w14:paraId="1B81B14C" w14:textId="77777777" w:rsidR="00FC645C" w:rsidRPr="002F4CBD" w:rsidRDefault="00FC645C" w:rsidP="00FC645C">
      <w:pPr>
        <w:spacing w:line="276" w:lineRule="auto"/>
        <w:ind w:left="720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5D3C855A" w14:textId="16567D05" w:rsidR="002F4CBD" w:rsidRPr="002F4CBD" w:rsidRDefault="002F4CBD" w:rsidP="002F4CBD">
      <w:pPr>
        <w:numPr>
          <w:ilvl w:val="1"/>
          <w:numId w:val="2"/>
        </w:numPr>
        <w:spacing w:line="276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Jesus is </w:t>
      </w:r>
      <w:proofErr w:type="gramStart"/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The</w:t>
      </w:r>
      <w:proofErr w:type="gramEnd"/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L</w:t>
      </w:r>
      <w:r w:rsidR="00FC645C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(Jn. 10:10; Eph. 1:3; Jn. 7:37-38)</w:t>
      </w:r>
    </w:p>
    <w:p w14:paraId="75D4C354" w14:textId="77777777" w:rsidR="002F4CBD" w:rsidRPr="002F4CBD" w:rsidRDefault="002F4CBD" w:rsidP="002F4CBD">
      <w:pPr>
        <w:spacing w:line="276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7E567475" w14:textId="16454492" w:rsidR="002F4CBD" w:rsidRPr="002F4CBD" w:rsidRDefault="002F4CBD" w:rsidP="002F4CBD">
      <w:pPr>
        <w:spacing w:line="276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God is most fully revealed in 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J</w:t>
      </w:r>
      <w:r w:rsidR="00FC645C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 (v. 7-11; 13:31-32)</w:t>
      </w:r>
    </w:p>
    <w:p w14:paraId="489D2911" w14:textId="6B756E11" w:rsidR="00D945B3" w:rsidRDefault="002F4CBD" w:rsidP="002F4CBD">
      <w:pPr>
        <w:spacing w:line="276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  <w:r w:rsidR="00EE59A1">
        <w:rPr>
          <w:rFonts w:ascii="Avenir Book" w:eastAsia="Times New Roman" w:hAnsi="Avenir Book" w:cs="Times New Roman"/>
          <w:color w:val="000000"/>
          <w:kern w:val="0"/>
          <w14:ligatures w14:val="none"/>
        </w:rPr>
        <w:t>“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Did I believe in God? Now the test had come. I was alone. There was no salary to earn, no golden opinions to consider. God offered me only suffering—would I continue to love Him?” 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 xml:space="preserve">Richard </w:t>
      </w:r>
      <w:proofErr w:type="spellStart"/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Wurmbrand</w:t>
      </w:r>
      <w:proofErr w:type="spellEnd"/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, </w:t>
      </w:r>
      <w:hyperlink r:id="rId5" w:tooltip="https://www.goodreads.com/work/quotes/75829" w:history="1">
        <w:r w:rsidRPr="002F4CBD">
          <w:rPr>
            <w:rFonts w:ascii="Avenir Book" w:eastAsia="Times New Roman" w:hAnsi="Avenir Book" w:cs="Times New Roman"/>
            <w:b/>
            <w:bCs/>
            <w:i/>
            <w:iCs/>
            <w:color w:val="000000"/>
            <w:kern w:val="0"/>
            <w:u w:val="single"/>
            <w14:ligatures w14:val="none"/>
          </w:rPr>
          <w:t>In God's Underground</w:t>
        </w:r>
      </w:hyperlink>
    </w:p>
    <w:p w14:paraId="508D93DB" w14:textId="77777777" w:rsidR="00166F96" w:rsidRDefault="00166F96" w:rsidP="002F4CBD">
      <w:pPr>
        <w:spacing w:line="276" w:lineRule="auto"/>
        <w:rPr>
          <w:rFonts w:ascii="Avenir Book" w:eastAsia="Times New Roman" w:hAnsi="Avenir Book" w:cs="Times New Roman"/>
          <w:kern w:val="0"/>
          <w14:ligatures w14:val="none"/>
        </w:rPr>
      </w:pPr>
    </w:p>
    <w:p w14:paraId="09BA54C5" w14:textId="7B91ABE5" w:rsidR="00FC645C" w:rsidRDefault="00FC645C">
      <w:pPr>
        <w:rPr>
          <w:rFonts w:ascii="Avenir Book" w:eastAsia="Times New Roman" w:hAnsi="Avenir Book" w:cs="Times New Roman"/>
          <w:kern w:val="0"/>
          <w14:ligatures w14:val="none"/>
        </w:rPr>
      </w:pPr>
      <w:r>
        <w:rPr>
          <w:rFonts w:ascii="Avenir Book" w:eastAsia="Times New Roman" w:hAnsi="Avenir Book" w:cs="Times New Roman"/>
          <w:kern w:val="0"/>
          <w14:ligatures w14:val="none"/>
        </w:rPr>
        <w:br w:type="page"/>
      </w:r>
    </w:p>
    <w:p w14:paraId="66ECC98F" w14:textId="77777777" w:rsidR="00FC645C" w:rsidRPr="002F4CBD" w:rsidRDefault="00FC645C" w:rsidP="00FC645C">
      <w:pPr>
        <w:spacing w:line="276" w:lineRule="auto"/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lastRenderedPageBreak/>
        <w:t>Trust</w:t>
      </w:r>
    </w:p>
    <w:p w14:paraId="24FD6DC2" w14:textId="77777777" w:rsidR="00FC645C" w:rsidRPr="002F4CBD" w:rsidRDefault="00FC645C" w:rsidP="00FC645C">
      <w:pPr>
        <w:spacing w:line="276" w:lineRule="auto"/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John 14:1-11</w:t>
      </w:r>
    </w:p>
    <w:p w14:paraId="29687A27" w14:textId="77777777" w:rsidR="00FC645C" w:rsidRPr="002F4CBD" w:rsidRDefault="00FC645C" w:rsidP="00FC645C">
      <w:pPr>
        <w:spacing w:line="276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2822F95E" w14:textId="77777777" w:rsidR="00FC645C" w:rsidRPr="002F4CBD" w:rsidRDefault="00FC645C" w:rsidP="00FC645C">
      <w:pPr>
        <w:spacing w:line="276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“Let not your hearts be troubled. Believe in God; believe also in me.” John 14:1</w:t>
      </w:r>
    </w:p>
    <w:p w14:paraId="60C564C3" w14:textId="77777777" w:rsidR="00FC645C" w:rsidRPr="002F4CBD" w:rsidRDefault="00FC645C" w:rsidP="00FC645C">
      <w:pPr>
        <w:spacing w:line="276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0FB76FF9" w14:textId="77777777" w:rsidR="00FC645C" w:rsidRPr="002F4CBD" w:rsidRDefault="00FC645C" w:rsidP="00FC645C">
      <w:pPr>
        <w:spacing w:line="276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What is troubling your heart right now?</w:t>
      </w:r>
    </w:p>
    <w:p w14:paraId="0B4F62DA" w14:textId="77777777" w:rsidR="00FC645C" w:rsidRPr="002F4CBD" w:rsidRDefault="00FC645C" w:rsidP="00FC645C">
      <w:pPr>
        <w:numPr>
          <w:ilvl w:val="0"/>
          <w:numId w:val="1"/>
        </w:numPr>
        <w:spacing w:line="276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Change, loss, uncertainty, waiting, failure, betrayal, opposition… (13:33-38)</w:t>
      </w:r>
    </w:p>
    <w:p w14:paraId="7F8FEBEE" w14:textId="77777777" w:rsidR="00FC645C" w:rsidRPr="002F4CBD" w:rsidRDefault="00FC645C" w:rsidP="00FC645C">
      <w:pPr>
        <w:spacing w:line="276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4F5B0624" w14:textId="77777777" w:rsidR="00FC645C" w:rsidRPr="002F4CBD" w:rsidRDefault="00FC645C" w:rsidP="00FC645C">
      <w:pPr>
        <w:spacing w:line="276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Trust in God grows from the 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Knowledge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 of God</w:t>
      </w:r>
    </w:p>
    <w:p w14:paraId="72077681" w14:textId="77777777" w:rsidR="00FC645C" w:rsidRPr="002F4CBD" w:rsidRDefault="00FC645C" w:rsidP="00FC645C">
      <w:pPr>
        <w:numPr>
          <w:ilvl w:val="0"/>
          <w:numId w:val="2"/>
        </w:numPr>
        <w:spacing w:line="276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God is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Gracious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- so trust Him to prepare you for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Eternity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2) </w:t>
      </w:r>
    </w:p>
    <w:p w14:paraId="235A347E" w14:textId="77777777" w:rsidR="00FC645C" w:rsidRPr="002F4CBD" w:rsidRDefault="00FC645C" w:rsidP="00FC645C">
      <w:pPr>
        <w:numPr>
          <w:ilvl w:val="1"/>
          <w:numId w:val="2"/>
        </w:numPr>
        <w:spacing w:line="276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Jesus is The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Way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(John 19:30)</w:t>
      </w:r>
    </w:p>
    <w:p w14:paraId="569C8264" w14:textId="77777777" w:rsidR="00FC645C" w:rsidRPr="002F4CBD" w:rsidRDefault="00FC645C" w:rsidP="00FC645C">
      <w:pPr>
        <w:numPr>
          <w:ilvl w:val="0"/>
          <w:numId w:val="2"/>
        </w:numPr>
        <w:spacing w:line="276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God is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Faithful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- so trust Him to come back for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You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3) </w:t>
      </w:r>
    </w:p>
    <w:p w14:paraId="4D430E25" w14:textId="77777777" w:rsidR="00FC645C" w:rsidRPr="002F4CBD" w:rsidRDefault="00FC645C" w:rsidP="00FC645C">
      <w:pPr>
        <w:numPr>
          <w:ilvl w:val="1"/>
          <w:numId w:val="2"/>
        </w:numPr>
        <w:spacing w:line="276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Jesus is The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Truth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(1 Thes. 4:13-18; Acts 1:7-8; Rom. 8:35)</w:t>
      </w:r>
    </w:p>
    <w:p w14:paraId="208276C9" w14:textId="77777777" w:rsidR="00FC645C" w:rsidRPr="002F4CBD" w:rsidRDefault="00FC645C" w:rsidP="00FC645C">
      <w:pPr>
        <w:numPr>
          <w:ilvl w:val="0"/>
          <w:numId w:val="2"/>
        </w:numPr>
        <w:spacing w:line="276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God is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Generous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- so trust Him to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Provide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for you (v. 6) </w:t>
      </w:r>
    </w:p>
    <w:p w14:paraId="4813D296" w14:textId="77777777" w:rsidR="00FC645C" w:rsidRPr="002F4CBD" w:rsidRDefault="00FC645C" w:rsidP="00FC645C">
      <w:pPr>
        <w:numPr>
          <w:ilvl w:val="1"/>
          <w:numId w:val="2"/>
        </w:numPr>
        <w:spacing w:line="276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Jesus is The 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Life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(Jn. 10:10; Eph. 1:3; Jn. 7:37-38)</w:t>
      </w:r>
    </w:p>
    <w:p w14:paraId="3B82AEF7" w14:textId="77777777" w:rsidR="00FC645C" w:rsidRPr="002F4CBD" w:rsidRDefault="00FC645C" w:rsidP="00FC645C">
      <w:pPr>
        <w:spacing w:line="276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1F7F17D8" w14:textId="77777777" w:rsidR="00FC645C" w:rsidRPr="002F4CBD" w:rsidRDefault="00FC645C" w:rsidP="00FC645C">
      <w:pPr>
        <w:spacing w:line="276" w:lineRule="auto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God is most fully revealed in 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Jesus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 (v. 7-11; 13:31-32)</w:t>
      </w:r>
    </w:p>
    <w:p w14:paraId="69C27256" w14:textId="77777777" w:rsidR="00FC645C" w:rsidRDefault="00FC645C" w:rsidP="00FC645C">
      <w:pPr>
        <w:spacing w:line="276" w:lineRule="auto"/>
        <w:rPr>
          <w:rFonts w:ascii="Avenir Book" w:eastAsia="Times New Roman" w:hAnsi="Avenir Book" w:cs="Times New Roman"/>
          <w:kern w:val="0"/>
          <w14:ligatures w14:val="none"/>
        </w:rPr>
      </w:pPr>
      <w:r w:rsidRPr="002F4CBD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t>“</w:t>
      </w:r>
      <w:r w:rsidRPr="002F4CBD">
        <w:rPr>
          <w:rFonts w:ascii="Avenir Book" w:eastAsia="Times New Roman" w:hAnsi="Avenir Book" w:cs="Times New Roman"/>
          <w:color w:val="000000"/>
          <w:kern w:val="0"/>
          <w14:ligatures w14:val="none"/>
        </w:rPr>
        <w:t>Did I believe in God? Now the test had come. I was alone. There was no salary to earn, no golden opinions to consider. God offered me only suffering—would I continue to love Him?” </w:t>
      </w:r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 xml:space="preserve">Richard </w:t>
      </w:r>
      <w:proofErr w:type="spellStart"/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Wurmbrand</w:t>
      </w:r>
      <w:proofErr w:type="spellEnd"/>
      <w:r w:rsidRPr="002F4CB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, </w:t>
      </w:r>
      <w:hyperlink r:id="rId6" w:tooltip="https://www.goodreads.com/work/quotes/75829" w:history="1">
        <w:r w:rsidRPr="002F4CBD">
          <w:rPr>
            <w:rFonts w:ascii="Avenir Book" w:eastAsia="Times New Roman" w:hAnsi="Avenir Book" w:cs="Times New Roman"/>
            <w:b/>
            <w:bCs/>
            <w:i/>
            <w:iCs/>
            <w:color w:val="000000"/>
            <w:kern w:val="0"/>
            <w:u w:val="single"/>
            <w14:ligatures w14:val="none"/>
          </w:rPr>
          <w:t>In God's Underground</w:t>
        </w:r>
      </w:hyperlink>
    </w:p>
    <w:p w14:paraId="1E7C6229" w14:textId="77777777" w:rsidR="00166F96" w:rsidRPr="002F4CBD" w:rsidRDefault="00166F96" w:rsidP="002F4CBD">
      <w:pPr>
        <w:spacing w:line="276" w:lineRule="auto"/>
        <w:rPr>
          <w:rFonts w:ascii="Avenir Book" w:hAnsi="Avenir Book"/>
        </w:rPr>
      </w:pPr>
    </w:p>
    <w:sectPr w:rsidR="00166F96" w:rsidRPr="002F4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61D"/>
    <w:multiLevelType w:val="multilevel"/>
    <w:tmpl w:val="D51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E3A27"/>
    <w:multiLevelType w:val="multilevel"/>
    <w:tmpl w:val="723E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580924">
    <w:abstractNumId w:val="0"/>
  </w:num>
  <w:num w:numId="2" w16cid:durableId="343019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BD"/>
    <w:rsid w:val="00166F96"/>
    <w:rsid w:val="00181025"/>
    <w:rsid w:val="002F4CBD"/>
    <w:rsid w:val="00D945B3"/>
    <w:rsid w:val="00EE59A1"/>
    <w:rsid w:val="00F73E59"/>
    <w:rsid w:val="00F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36CD0"/>
  <w15:chartTrackingRefBased/>
  <w15:docId w15:val="{8F544136-DA7B-FA43-AFCF-A6EF22B5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C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C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C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C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C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C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C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4C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F4CBD"/>
  </w:style>
  <w:style w:type="character" w:styleId="Hyperlink">
    <w:name w:val="Hyperlink"/>
    <w:basedOn w:val="DefaultParagraphFont"/>
    <w:uiPriority w:val="99"/>
    <w:semiHidden/>
    <w:unhideWhenUsed/>
    <w:rsid w:val="002F4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dreads.com/work/quotes/75829" TargetMode="External"/><Relationship Id="rId5" Type="http://schemas.openxmlformats.org/officeDocument/2006/relationships/hyperlink" Target="https://www.goodreads.com/work/quotes/758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2024-07-31T14:38:00Z</dcterms:created>
  <dcterms:modified xsi:type="dcterms:W3CDTF">2024-07-31T19:38:00Z</dcterms:modified>
</cp:coreProperties>
</file>