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D651" w14:textId="77777777" w:rsidR="00467D41" w:rsidRPr="00467D41" w:rsidRDefault="00467D41" w:rsidP="00467D4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Bowls of Justice</w:t>
      </w:r>
    </w:p>
    <w:p w14:paraId="67C9CD05" w14:textId="77777777" w:rsidR="00467D41" w:rsidRPr="00467D41" w:rsidRDefault="00467D41" w:rsidP="00467D4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Revelation 16:1-21</w:t>
      </w:r>
    </w:p>
    <w:p w14:paraId="43CB32BA" w14:textId="6BD0BB58" w:rsidR="00467D41" w:rsidRPr="00467D41" w:rsidRDefault="00467D41" w:rsidP="00467D41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6565D15A" w14:textId="77777777" w:rsidR="00467D41" w:rsidRPr="00467D41" w:rsidRDefault="00467D41" w:rsidP="00467D4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“Then I saw another sign in heaven, great and amazing, seven angels with seven plagues, which are the last, for with them the wrath of God is finished.” Revelation 15:1</w:t>
      </w:r>
    </w:p>
    <w:p w14:paraId="0E1D43FD" w14:textId="3AFE913A" w:rsidR="00467D41" w:rsidRPr="00467D41" w:rsidRDefault="00467D41" w:rsidP="00467D41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13C5EFAB" w14:textId="77777777" w:rsidR="00467D41" w:rsidRPr="00467D41" w:rsidRDefault="00467D41" w:rsidP="00467D41">
      <w:pPr>
        <w:spacing w:after="0" w:line="48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God’s Perfect Justice is Coming:</w:t>
      </w:r>
    </w:p>
    <w:p w14:paraId="2B8833C9" w14:textId="407092EB" w:rsidR="00467D41" w:rsidRPr="00417633" w:rsidRDefault="00467D41" w:rsidP="00467D41">
      <w:pPr>
        <w:numPr>
          <w:ilvl w:val="0"/>
          <w:numId w:val="1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To unmake the world for the </w:t>
      </w:r>
      <w:r w:rsidRPr="0041763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E</w:t>
      </w:r>
      <w:r w:rsidR="0041763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417633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that fills it (v. 1-9)</w:t>
      </w:r>
    </w:p>
    <w:p w14:paraId="2337767F" w14:textId="19BDF137" w:rsidR="00467D41" w:rsidRPr="00417633" w:rsidRDefault="00467D41" w:rsidP="00467D41">
      <w:pPr>
        <w:numPr>
          <w:ilvl w:val="0"/>
          <w:numId w:val="1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417633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To unmask the beast and the </w:t>
      </w:r>
      <w:r w:rsidRPr="0041763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C</w:t>
      </w:r>
      <w:r w:rsidR="0041763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_______________</w:t>
      </w:r>
      <w:r w:rsidRPr="00417633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following him (v. 10-15)</w:t>
      </w:r>
    </w:p>
    <w:p w14:paraId="21C99CC3" w14:textId="136393B6" w:rsidR="00467D41" w:rsidRPr="00467D41" w:rsidRDefault="00467D41" w:rsidP="00467D41">
      <w:pPr>
        <w:numPr>
          <w:ilvl w:val="0"/>
          <w:numId w:val="1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417633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To unveil God’s power and the </w:t>
      </w:r>
      <w:r w:rsidRPr="0041763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J</w:t>
      </w:r>
      <w:r w:rsidR="00417633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His wrath (v. 16-21)</w:t>
      </w:r>
    </w:p>
    <w:p w14:paraId="5518F272" w14:textId="0DEF39EC" w:rsidR="00467D41" w:rsidRDefault="00467D41" w:rsidP="00467D41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“For you yourselves are fully aware that the day of the Lord will come like a thief in the night.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While people are saying, ‘There is peace and security,’ then sudden destruction will come upon them as labor pains come upon a pregnant woman, and they will not escape.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But you are not in darkness, brothers, for that day to surprise you like a thief.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For you are all children of light, children of the day. We are not of the night or of the darkness.” 1 Thessalonians 5:2-5</w:t>
      </w:r>
    </w:p>
    <w:p w14:paraId="07E9210A" w14:textId="77777777" w:rsidR="00417633" w:rsidRDefault="00417633" w:rsidP="00467D41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C05A16B" w14:textId="7F0E9056" w:rsidR="00417633" w:rsidRDefault="00417633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br w:type="page"/>
      </w:r>
    </w:p>
    <w:p w14:paraId="0F5C6103" w14:textId="77777777" w:rsidR="00417633" w:rsidRPr="00467D41" w:rsidRDefault="00417633" w:rsidP="0041763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The Bowls of Justice</w:t>
      </w:r>
    </w:p>
    <w:p w14:paraId="66026284" w14:textId="77777777" w:rsidR="00417633" w:rsidRPr="00467D41" w:rsidRDefault="00417633" w:rsidP="00417633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Revelation 16:1-21</w:t>
      </w:r>
    </w:p>
    <w:p w14:paraId="048A452A" w14:textId="77777777" w:rsidR="00417633" w:rsidRPr="00467D41" w:rsidRDefault="00417633" w:rsidP="00417633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78BFC41" w14:textId="77777777" w:rsidR="00417633" w:rsidRPr="00467D41" w:rsidRDefault="00417633" w:rsidP="00417633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“Then I saw another sign in heaven, great and amazing, seven angels with seven plagues, which are the last, for with them the wrath of God is finished.” Revelation 15:1</w:t>
      </w:r>
    </w:p>
    <w:p w14:paraId="60591297" w14:textId="77777777" w:rsidR="00417633" w:rsidRPr="00467D41" w:rsidRDefault="00417633" w:rsidP="00417633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542B27E9" w14:textId="77777777" w:rsidR="00417633" w:rsidRPr="00467D41" w:rsidRDefault="00417633" w:rsidP="00417633">
      <w:pPr>
        <w:spacing w:after="0" w:line="48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God’s Perfect Justice is Coming:</w:t>
      </w:r>
    </w:p>
    <w:p w14:paraId="16A6F58E" w14:textId="77777777" w:rsidR="00417633" w:rsidRPr="00467D41" w:rsidRDefault="00417633" w:rsidP="00417633">
      <w:pPr>
        <w:numPr>
          <w:ilvl w:val="0"/>
          <w:numId w:val="2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To unmake the world for the </w:t>
      </w:r>
      <w:r w:rsidRPr="00467D4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Evil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that fills it (v. 1-9)</w:t>
      </w:r>
    </w:p>
    <w:p w14:paraId="1E270F3F" w14:textId="77777777" w:rsidR="00417633" w:rsidRPr="00467D41" w:rsidRDefault="00417633" w:rsidP="00417633">
      <w:pPr>
        <w:numPr>
          <w:ilvl w:val="0"/>
          <w:numId w:val="2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To unmask the beast and the </w:t>
      </w:r>
      <w:r w:rsidRPr="00467D4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Consequences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following him (v. 10-15)</w:t>
      </w:r>
    </w:p>
    <w:p w14:paraId="5B80A260" w14:textId="77777777" w:rsidR="00417633" w:rsidRPr="00467D41" w:rsidRDefault="00417633" w:rsidP="00417633">
      <w:pPr>
        <w:numPr>
          <w:ilvl w:val="0"/>
          <w:numId w:val="2"/>
        </w:numPr>
        <w:spacing w:after="0" w:line="72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To unveil God’s power and the </w:t>
      </w:r>
      <w:r w:rsidRPr="00467D4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Justice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His wrath (v. 16-21)</w:t>
      </w:r>
    </w:p>
    <w:p w14:paraId="6CC426DB" w14:textId="70E22972" w:rsidR="00417633" w:rsidRPr="00467D41" w:rsidRDefault="00417633" w:rsidP="00417633">
      <w:pPr>
        <w:rPr>
          <w:rFonts w:ascii="Avenir Book" w:hAnsi="Avenir Book"/>
        </w:rPr>
      </w:pP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“For you yourselves are fully aware that the day of the Lord will come like a thief in the night.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While people are saying, ‘There is peace and security,’ then sudden destruction will come upon them as labor pains come upon a pregnant woman, and they will not escape.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But you are not in darkness, brothers, for that day to surprise you like a thief.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467D41">
        <w:rPr>
          <w:rFonts w:ascii="Avenir Book" w:eastAsia="Times New Roman" w:hAnsi="Avenir Book" w:cs="Times New Roman"/>
          <w:color w:val="000000"/>
          <w:kern w:val="0"/>
          <w14:ligatures w14:val="none"/>
        </w:rPr>
        <w:t>For you are all children of light, children of the day. We are not of the night or of the darkness.” 1 Thessalonians 5:2-5</w:t>
      </w:r>
    </w:p>
    <w:sectPr w:rsidR="00417633" w:rsidRPr="00467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46A7D"/>
    <w:multiLevelType w:val="multilevel"/>
    <w:tmpl w:val="FA2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C08BC"/>
    <w:multiLevelType w:val="multilevel"/>
    <w:tmpl w:val="FA2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546993">
    <w:abstractNumId w:val="0"/>
  </w:num>
  <w:num w:numId="2" w16cid:durableId="141270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41"/>
    <w:rsid w:val="001A7503"/>
    <w:rsid w:val="00417633"/>
    <w:rsid w:val="00467D41"/>
    <w:rsid w:val="00596F1A"/>
    <w:rsid w:val="00604F49"/>
    <w:rsid w:val="00646F5E"/>
    <w:rsid w:val="0080223F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6B5C3"/>
  <w15:chartTrackingRefBased/>
  <w15:docId w15:val="{F2C5495C-3759-C744-B298-220CC749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6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2025-07-22T21:35:00Z</dcterms:created>
  <dcterms:modified xsi:type="dcterms:W3CDTF">2025-08-26T19:42:00Z</dcterms:modified>
</cp:coreProperties>
</file>