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BB302" w14:textId="77777777" w:rsidR="00F8433E" w:rsidRPr="00F8433E" w:rsidRDefault="00F8433E" w:rsidP="00F8433E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Peacemakers</w:t>
      </w:r>
    </w:p>
    <w:p w14:paraId="45AF3E93" w14:textId="77777777" w:rsidR="00F8433E" w:rsidRPr="00F8433E" w:rsidRDefault="00F8433E" w:rsidP="00F8433E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>Matthew 5:1-10</w:t>
      </w:r>
    </w:p>
    <w:p w14:paraId="6F0067FD" w14:textId="6FD0449C" w:rsidR="00F8433E" w:rsidRPr="00F8433E" w:rsidRDefault="00F8433E" w:rsidP="00F8433E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6FBE3A52" w14:textId="77777777" w:rsidR="00F8433E" w:rsidRDefault="00F8433E" w:rsidP="00F8433E">
      <w:pPr>
        <w:spacing w:after="0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“All this is from God, who through Christ reconciled us to himself and gave us the ministry of reconciliation.” </w:t>
      </w:r>
    </w:p>
    <w:p w14:paraId="7DA245E6" w14:textId="4CC6552B" w:rsidR="00F8433E" w:rsidRPr="00F8433E" w:rsidRDefault="00F8433E" w:rsidP="00F8433E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>2 Corinthians 5:18</w:t>
      </w:r>
    </w:p>
    <w:p w14:paraId="55608576" w14:textId="77777777" w:rsidR="00F8433E" w:rsidRPr="00F8433E" w:rsidRDefault="00F8433E" w:rsidP="00F8433E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72ECD1E9" w14:textId="77777777" w:rsidR="00F8433E" w:rsidRPr="00F8433E" w:rsidRDefault="00F8433E" w:rsidP="00F8433E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Peacemakers:</w:t>
      </w:r>
    </w:p>
    <w:p w14:paraId="1E5F980F" w14:textId="63BEBA9F" w:rsidR="00F8433E" w:rsidRDefault="00F8433E" w:rsidP="00F8433E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Children of God </w:t>
      </w:r>
      <w:r w:rsidRPr="00D50A05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B</w:t>
      </w:r>
      <w:r w:rsidR="00D50A05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to Him by faith in Jesus </w:t>
      </w:r>
    </w:p>
    <w:p w14:paraId="023DD3E1" w14:textId="38F93DD8" w:rsidR="00F8433E" w:rsidRDefault="00F8433E" w:rsidP="00F8433E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>(2 Cor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inthians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5:17-18; Eph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esians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2:4-6; J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ohn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1:12; Rom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ans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8:16)</w:t>
      </w:r>
    </w:p>
    <w:p w14:paraId="4DA4E920" w14:textId="77777777" w:rsidR="00F8433E" w:rsidRDefault="00F8433E" w:rsidP="00F8433E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1E4BB479" w14:textId="77777777" w:rsidR="00F8433E" w:rsidRDefault="00F8433E" w:rsidP="00F8433E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025A27F7" w14:textId="77777777" w:rsidR="00F8433E" w:rsidRPr="00F8433E" w:rsidRDefault="00F8433E" w:rsidP="00F8433E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5E9F9464" w14:textId="331407C3" w:rsidR="00F8433E" w:rsidRDefault="00F8433E" w:rsidP="00F8433E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Children of God are </w:t>
      </w:r>
      <w:r w:rsidRPr="00D50A05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L</w:t>
      </w:r>
      <w:r w:rsidR="00D50A05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Him by the grace of the gospel </w:t>
      </w:r>
    </w:p>
    <w:p w14:paraId="18F6185C" w14:textId="6521E167" w:rsidR="00F8433E" w:rsidRDefault="00F8433E" w:rsidP="00F8433E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>(2 Cor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inthians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5:18, 21; Rom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ans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5:1,9-10,19; Eph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esians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2:1-3; Rom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ans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3:23-24)</w:t>
      </w:r>
    </w:p>
    <w:p w14:paraId="20603451" w14:textId="77777777" w:rsidR="00F8433E" w:rsidRDefault="00F8433E" w:rsidP="00F8433E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6452BA25" w14:textId="77777777" w:rsidR="00F8433E" w:rsidRDefault="00F8433E" w:rsidP="00F8433E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4B54E7F5" w14:textId="77777777" w:rsidR="00F8433E" w:rsidRPr="00F8433E" w:rsidRDefault="00F8433E" w:rsidP="00F8433E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34114F0D" w14:textId="288501C2" w:rsidR="00F8433E" w:rsidRDefault="00F8433E" w:rsidP="00F8433E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Children of God join in His </w:t>
      </w:r>
      <w:r w:rsidRPr="00D50A05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W</w:t>
      </w:r>
      <w:r w:rsidR="00D50A05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</w:t>
      </w:r>
    </w:p>
    <w:p w14:paraId="6986051C" w14:textId="77777777" w:rsidR="00F8433E" w:rsidRDefault="00F8433E" w:rsidP="00F8433E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2107D448" w14:textId="77777777" w:rsidR="00F8433E" w:rsidRPr="00F8433E" w:rsidRDefault="00F8433E" w:rsidP="00F8433E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02A95754" w14:textId="6AB531CA" w:rsidR="00F8433E" w:rsidRDefault="00F8433E" w:rsidP="00F8433E">
      <w:pPr>
        <w:numPr>
          <w:ilvl w:val="1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Reconciling people with God as </w:t>
      </w:r>
      <w:r w:rsidRPr="00D50A05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A</w:t>
      </w:r>
      <w:r w:rsidR="00D50A05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_______________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of the Gospel </w:t>
      </w:r>
    </w:p>
    <w:p w14:paraId="17127719" w14:textId="58EEDB0C" w:rsidR="00F8433E" w:rsidRDefault="00F8433E" w:rsidP="00F8433E">
      <w:pPr>
        <w:spacing w:after="0" w:line="24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>(2 Cor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inthians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5:18-20)</w:t>
      </w:r>
    </w:p>
    <w:p w14:paraId="1CC5EC86" w14:textId="77777777" w:rsidR="00F8433E" w:rsidRDefault="00F8433E" w:rsidP="00F8433E">
      <w:pPr>
        <w:spacing w:after="0" w:line="24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1F227AA3" w14:textId="77777777" w:rsidR="00F8433E" w:rsidRDefault="00F8433E" w:rsidP="00F8433E">
      <w:pPr>
        <w:spacing w:after="0" w:line="24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66C13F62" w14:textId="77777777" w:rsidR="00F8433E" w:rsidRPr="00F8433E" w:rsidRDefault="00F8433E" w:rsidP="00F8433E">
      <w:pPr>
        <w:spacing w:after="0" w:line="24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52F8E91B" w14:textId="1161E6BB" w:rsidR="00F8433E" w:rsidRDefault="00F8433E" w:rsidP="00F8433E">
      <w:pPr>
        <w:numPr>
          <w:ilvl w:val="1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Reconciling people with </w:t>
      </w:r>
      <w:r w:rsidRPr="00D50A05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O</w:t>
      </w:r>
      <w:r w:rsidR="00D50A05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</w:t>
      </w:r>
      <w:r w:rsidRPr="00D50A05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 A</w:t>
      </w:r>
      <w:r w:rsidR="00D50A05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as agents of peace </w:t>
      </w:r>
    </w:p>
    <w:p w14:paraId="3A6FB799" w14:textId="0BE2A788" w:rsidR="00F8433E" w:rsidRPr="00F8433E" w:rsidRDefault="00F8433E" w:rsidP="00F8433E">
      <w:pPr>
        <w:spacing w:after="0" w:line="24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>(Ph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ilippians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4:2-3; 1 Cor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inthians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6:1-8)</w:t>
      </w:r>
    </w:p>
    <w:p w14:paraId="25987803" w14:textId="77777777" w:rsidR="00D945B3" w:rsidRPr="00F8433E" w:rsidRDefault="00D945B3">
      <w:pPr>
        <w:rPr>
          <w:rFonts w:ascii="Avenir Book" w:hAnsi="Avenir Book"/>
        </w:rPr>
      </w:pPr>
    </w:p>
    <w:p w14:paraId="42FA7881" w14:textId="3611C830" w:rsidR="00F8433E" w:rsidRDefault="00F8433E">
      <w:pPr>
        <w:rPr>
          <w:rFonts w:ascii="Avenir Book" w:hAnsi="Avenir Book"/>
        </w:rPr>
      </w:pPr>
      <w:r>
        <w:rPr>
          <w:rFonts w:ascii="Avenir Book" w:hAnsi="Avenir Book"/>
        </w:rPr>
        <w:br w:type="page"/>
      </w:r>
    </w:p>
    <w:p w14:paraId="2D8AA75A" w14:textId="77777777" w:rsidR="00F8433E" w:rsidRPr="00F8433E" w:rsidRDefault="00F8433E" w:rsidP="00F8433E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lastRenderedPageBreak/>
        <w:t>Peacemakers</w:t>
      </w:r>
    </w:p>
    <w:p w14:paraId="3B42F0FA" w14:textId="77777777" w:rsidR="00F8433E" w:rsidRPr="00F8433E" w:rsidRDefault="00F8433E" w:rsidP="00F8433E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>Matthew 5:1-10</w:t>
      </w:r>
    </w:p>
    <w:p w14:paraId="12237307" w14:textId="77777777" w:rsidR="00F8433E" w:rsidRPr="00F8433E" w:rsidRDefault="00F8433E" w:rsidP="00F8433E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75007C9A" w14:textId="77777777" w:rsidR="00F8433E" w:rsidRDefault="00F8433E" w:rsidP="00F8433E">
      <w:pPr>
        <w:spacing w:after="0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“All this is from God, who through Christ reconciled us to himself and gave us the ministry of reconciliation.” </w:t>
      </w:r>
    </w:p>
    <w:p w14:paraId="2EB90E77" w14:textId="77777777" w:rsidR="00F8433E" w:rsidRPr="00F8433E" w:rsidRDefault="00F8433E" w:rsidP="00F8433E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>2 Corinthians 5:18</w:t>
      </w:r>
    </w:p>
    <w:p w14:paraId="0C6CC213" w14:textId="77777777" w:rsidR="00F8433E" w:rsidRPr="00F8433E" w:rsidRDefault="00F8433E" w:rsidP="00F8433E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435E1A62" w14:textId="77777777" w:rsidR="00F8433E" w:rsidRPr="00F8433E" w:rsidRDefault="00F8433E" w:rsidP="00F8433E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Peacemakers:</w:t>
      </w:r>
    </w:p>
    <w:p w14:paraId="0C270662" w14:textId="77777777" w:rsidR="00F8433E" w:rsidRDefault="00F8433E" w:rsidP="00F8433E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Children of God </w:t>
      </w:r>
      <w:r w:rsidRPr="00F8433E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Belong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to Him by faith in Jesus </w:t>
      </w:r>
    </w:p>
    <w:p w14:paraId="502C9CD7" w14:textId="77777777" w:rsidR="00F8433E" w:rsidRDefault="00F8433E" w:rsidP="00F8433E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>(2 Cor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inthians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5:17-18; Eph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esians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2:4-6; J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ohn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1:12; Rom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ans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8:16)</w:t>
      </w:r>
    </w:p>
    <w:p w14:paraId="5A89C9A2" w14:textId="77777777" w:rsidR="00F8433E" w:rsidRDefault="00F8433E" w:rsidP="00F8433E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73092A69" w14:textId="77777777" w:rsidR="00F8433E" w:rsidRDefault="00F8433E" w:rsidP="00F8433E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41ACE0D3" w14:textId="77777777" w:rsidR="00F8433E" w:rsidRPr="00F8433E" w:rsidRDefault="00F8433E" w:rsidP="00F8433E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2039E109" w14:textId="77777777" w:rsidR="00F8433E" w:rsidRDefault="00F8433E" w:rsidP="00F8433E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Children of God are </w:t>
      </w:r>
      <w:r w:rsidRPr="00F8433E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Like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Him by the grace of the gospel </w:t>
      </w:r>
    </w:p>
    <w:p w14:paraId="677ADCB3" w14:textId="77777777" w:rsidR="00F8433E" w:rsidRDefault="00F8433E" w:rsidP="00F8433E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>(2 Cor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inthians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5:18, 21; Rom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ans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5:1,9-10,19; Eph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esians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2:1-3; Rom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ans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3:23-24)</w:t>
      </w:r>
    </w:p>
    <w:p w14:paraId="6F71B556" w14:textId="77777777" w:rsidR="00F8433E" w:rsidRDefault="00F8433E" w:rsidP="00F8433E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78469D2C" w14:textId="77777777" w:rsidR="00F8433E" w:rsidRDefault="00F8433E" w:rsidP="00F8433E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4808A7A1" w14:textId="77777777" w:rsidR="00F8433E" w:rsidRPr="00F8433E" w:rsidRDefault="00F8433E" w:rsidP="00F8433E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0F13B511" w14:textId="77777777" w:rsidR="00F8433E" w:rsidRDefault="00F8433E" w:rsidP="00F8433E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Children of God join in His </w:t>
      </w:r>
      <w:r w:rsidRPr="00F8433E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Work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> </w:t>
      </w:r>
    </w:p>
    <w:p w14:paraId="0215FE08" w14:textId="77777777" w:rsidR="00F8433E" w:rsidRDefault="00F8433E" w:rsidP="00F8433E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20BF3CDE" w14:textId="77777777" w:rsidR="00F8433E" w:rsidRPr="00F8433E" w:rsidRDefault="00F8433E" w:rsidP="00F8433E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638EE0D2" w14:textId="77777777" w:rsidR="00F8433E" w:rsidRDefault="00F8433E" w:rsidP="00F8433E">
      <w:pPr>
        <w:numPr>
          <w:ilvl w:val="1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Reconciling people with God as </w:t>
      </w:r>
      <w:r w:rsidRPr="00F8433E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Ambassadors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of the Gospel </w:t>
      </w:r>
    </w:p>
    <w:p w14:paraId="7B53D6C4" w14:textId="77777777" w:rsidR="00F8433E" w:rsidRDefault="00F8433E" w:rsidP="00F8433E">
      <w:pPr>
        <w:spacing w:after="0" w:line="24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>(2 Cor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inthians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5:18-20)</w:t>
      </w:r>
    </w:p>
    <w:p w14:paraId="5A630E6B" w14:textId="77777777" w:rsidR="00F8433E" w:rsidRDefault="00F8433E" w:rsidP="00F8433E">
      <w:pPr>
        <w:spacing w:after="0" w:line="24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252D0A65" w14:textId="77777777" w:rsidR="00F8433E" w:rsidRDefault="00F8433E" w:rsidP="00F8433E">
      <w:pPr>
        <w:spacing w:after="0" w:line="24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4BF49145" w14:textId="77777777" w:rsidR="00F8433E" w:rsidRPr="00F8433E" w:rsidRDefault="00F8433E" w:rsidP="00F8433E">
      <w:pPr>
        <w:spacing w:after="0" w:line="24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0075CFF9" w14:textId="77777777" w:rsidR="00F8433E" w:rsidRDefault="00F8433E" w:rsidP="00F8433E">
      <w:pPr>
        <w:numPr>
          <w:ilvl w:val="1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Reconciling people with </w:t>
      </w:r>
      <w:r w:rsidRPr="00F8433E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One Another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as agents of peace </w:t>
      </w:r>
    </w:p>
    <w:p w14:paraId="42B83702" w14:textId="77777777" w:rsidR="00F8433E" w:rsidRPr="00F8433E" w:rsidRDefault="00F8433E" w:rsidP="00F8433E">
      <w:pPr>
        <w:spacing w:after="0" w:line="24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>(Ph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ilippians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4:2-3; 1 Cor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inthians</w:t>
      </w:r>
      <w:r w:rsidRPr="00F8433E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6:1-8)</w:t>
      </w:r>
    </w:p>
    <w:p w14:paraId="63399B86" w14:textId="77777777" w:rsidR="00F8433E" w:rsidRPr="00F8433E" w:rsidRDefault="00F8433E">
      <w:pPr>
        <w:rPr>
          <w:rFonts w:ascii="Avenir Book" w:hAnsi="Avenir Book"/>
        </w:rPr>
      </w:pPr>
    </w:p>
    <w:sectPr w:rsidR="00F8433E" w:rsidRPr="00F84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279FF"/>
    <w:multiLevelType w:val="multilevel"/>
    <w:tmpl w:val="0FC0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23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3E"/>
    <w:rsid w:val="00097C54"/>
    <w:rsid w:val="001A7503"/>
    <w:rsid w:val="002E31F6"/>
    <w:rsid w:val="005C1856"/>
    <w:rsid w:val="00604F49"/>
    <w:rsid w:val="00646F5E"/>
    <w:rsid w:val="00B42F85"/>
    <w:rsid w:val="00D50A05"/>
    <w:rsid w:val="00D945B3"/>
    <w:rsid w:val="00E7459B"/>
    <w:rsid w:val="00F73E59"/>
    <w:rsid w:val="00F8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6E0CBF"/>
  <w15:chartTrackingRefBased/>
  <w15:docId w15:val="{CC72DF17-D9AF-6E4B-A1C4-D1450FE6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33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8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204</Words>
  <Characters>1084</Characters>
  <Application>Microsoft Office Word</Application>
  <DocSecurity>0</DocSecurity>
  <Lines>60</Lines>
  <Paragraphs>28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Whipple</dc:creator>
  <cp:keywords/>
  <dc:description/>
  <cp:lastModifiedBy>Marcia Whipple</cp:lastModifiedBy>
  <cp:revision>3</cp:revision>
  <dcterms:created xsi:type="dcterms:W3CDTF">2025-12-15T19:50:00Z</dcterms:created>
  <dcterms:modified xsi:type="dcterms:W3CDTF">2025-12-18T19:36:00Z</dcterms:modified>
</cp:coreProperties>
</file>