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9281E5A" w14:textId="77777777" w:rsidR="001839AA" w:rsidRDefault="002A7767" w:rsidP="001839A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14:ligatures w14:val="none"/>
        </w:rPr>
      </w:pPr>
      <w:r w:rsidRPr="001839AA"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14:ligatures w14:val="none"/>
        </w:rPr>
        <w:t>A TRANSFORMATIONAL CHURCH WHOSE FAITH RINGS OUT</w:t>
      </w:r>
    </w:p>
    <w:p w14:paraId="278F58DC" w14:textId="4195CD7A" w:rsidR="002A7767" w:rsidRDefault="001839AA" w:rsidP="001839A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1 </w:t>
      </w:r>
      <w:r w:rsidR="002A7767" w:rsidRPr="001839AA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Thessalonians 1:1-10</w:t>
      </w:r>
    </w:p>
    <w:p w14:paraId="4E218C4C" w14:textId="77777777" w:rsidR="001839AA" w:rsidRPr="001839AA" w:rsidRDefault="001839AA" w:rsidP="001839A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14:ligatures w14:val="none"/>
        </w:rPr>
      </w:pPr>
    </w:p>
    <w:p w14:paraId="6264AE1E" w14:textId="291ED7D4" w:rsidR="002A7767" w:rsidRPr="001839AA" w:rsidRDefault="002A7767" w:rsidP="002A7767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14:ligatures w14:val="none"/>
        </w:rPr>
      </w:pPr>
      <w:r w:rsidRPr="001839AA"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14:ligatures w14:val="none"/>
        </w:rPr>
        <w:t xml:space="preserve">A TRANSFORMATIONAL CHURCH HAS </w:t>
      </w:r>
      <w:r w:rsidR="00655397" w:rsidRPr="001839AA"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14:ligatures w14:val="none"/>
        </w:rPr>
        <w:t>VIRTUES</w:t>
      </w:r>
      <w:r w:rsidRPr="001839AA"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14:ligatures w14:val="none"/>
        </w:rPr>
        <w:t xml:space="preserve"> THAT PRODUCE _________. (verse 3)  </w:t>
      </w:r>
    </w:p>
    <w:p w14:paraId="1D9EEE7E" w14:textId="3C9316D9" w:rsidR="001839AA" w:rsidRDefault="002A7767" w:rsidP="001839AA">
      <w:pPr>
        <w:spacing w:after="0" w:line="276" w:lineRule="auto"/>
        <w:ind w:firstLine="1170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  <w:r w:rsidRPr="001839AA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-</w:t>
      </w:r>
      <w:r w:rsidR="001839AA" w:rsidRPr="001839AA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r w:rsidRPr="001839AA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 xml:space="preserve">Faith Produces </w:t>
      </w:r>
      <w:r w:rsidR="0013286D" w:rsidRPr="001839AA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________</w:t>
      </w:r>
      <w:r w:rsidR="00E364D6" w:rsidRPr="001839AA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__</w:t>
      </w:r>
      <w:r w:rsidRPr="001839AA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.</w:t>
      </w:r>
    </w:p>
    <w:p w14:paraId="5179AD69" w14:textId="7DC38426" w:rsidR="001839AA" w:rsidRDefault="002A7767" w:rsidP="001839AA">
      <w:pPr>
        <w:spacing w:after="0" w:line="276" w:lineRule="auto"/>
        <w:ind w:firstLine="1170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  <w:r w:rsidRPr="001839AA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-</w:t>
      </w:r>
      <w:r w:rsidR="001839AA" w:rsidRPr="001839AA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 xml:space="preserve"> </w:t>
      </w:r>
      <w:r w:rsidRPr="001839AA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 xml:space="preserve">Love Produces </w:t>
      </w:r>
      <w:r w:rsidR="006D759C" w:rsidRPr="001839AA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__________.</w:t>
      </w:r>
    </w:p>
    <w:p w14:paraId="56AFE024" w14:textId="75301A9B" w:rsidR="002A7767" w:rsidRPr="001839AA" w:rsidRDefault="002A7767" w:rsidP="001839AA">
      <w:pPr>
        <w:spacing w:after="0" w:line="276" w:lineRule="auto"/>
        <w:ind w:firstLine="117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1839AA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-</w:t>
      </w:r>
      <w:r w:rsidR="001839AA" w:rsidRPr="001839AA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 xml:space="preserve"> </w:t>
      </w:r>
      <w:r w:rsidRPr="001839AA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 xml:space="preserve">Hope Produces </w:t>
      </w:r>
      <w:r w:rsidR="006D759C" w:rsidRPr="001839AA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_________.</w:t>
      </w:r>
    </w:p>
    <w:p w14:paraId="559E3B26" w14:textId="77777777" w:rsidR="002A7767" w:rsidRPr="001839AA" w:rsidRDefault="002A7767" w:rsidP="002A7767">
      <w:pPr>
        <w:pStyle w:val="ListParagraph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</w:p>
    <w:p w14:paraId="415DBCF8" w14:textId="11A94513" w:rsidR="002A7767" w:rsidRPr="001839AA" w:rsidRDefault="002A7767" w:rsidP="002A7767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  <w:r w:rsidRPr="001839AA"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14:ligatures w14:val="none"/>
        </w:rPr>
        <w:t xml:space="preserve">A TRANSFORMATIONAL CHURCH IS </w:t>
      </w:r>
      <w:r w:rsidR="0013037A" w:rsidRPr="001839AA"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14:ligatures w14:val="none"/>
        </w:rPr>
        <w:t>_____________</w:t>
      </w:r>
      <w:r w:rsidRPr="001839AA"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14:ligatures w14:val="none"/>
        </w:rPr>
        <w:t xml:space="preserve">BY THE POWER OF THE </w:t>
      </w:r>
      <w:r w:rsidR="0013037A" w:rsidRPr="001839AA"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14:ligatures w14:val="none"/>
        </w:rPr>
        <w:t xml:space="preserve">___________. </w:t>
      </w:r>
      <w:r w:rsidR="008B2393" w:rsidRPr="001839AA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 xml:space="preserve">(verse </w:t>
      </w:r>
      <w:r w:rsidRPr="001839AA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4–5</w:t>
      </w:r>
      <w:r w:rsidR="008B2393" w:rsidRPr="001839AA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)</w:t>
      </w:r>
    </w:p>
    <w:p w14:paraId="2C695322" w14:textId="77777777" w:rsidR="002A7767" w:rsidRPr="001839AA" w:rsidRDefault="002A7767" w:rsidP="002A7767">
      <w:pPr>
        <w:pStyle w:val="ListParagraph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</w:p>
    <w:p w14:paraId="692E3E36" w14:textId="77777777" w:rsidR="002A7767" w:rsidRPr="001839AA" w:rsidRDefault="002A7767" w:rsidP="002A7767">
      <w:pPr>
        <w:pStyle w:val="ListParagraph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</w:p>
    <w:p w14:paraId="2E158B9D" w14:textId="77777777" w:rsidR="002A7767" w:rsidRPr="001839AA" w:rsidRDefault="002A7767" w:rsidP="002A7767">
      <w:pPr>
        <w:pStyle w:val="ListParagraph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</w:p>
    <w:p w14:paraId="0B99D264" w14:textId="40A69F5F" w:rsidR="002A7767" w:rsidRPr="001839AA" w:rsidRDefault="002A7767" w:rsidP="0062510B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14:ligatures w14:val="none"/>
        </w:rPr>
      </w:pPr>
      <w:r w:rsidRPr="001839AA"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14:ligatures w14:val="none"/>
        </w:rPr>
        <w:t xml:space="preserve">A TRANSFORMATIONAL CHURCH TURNS FROM </w:t>
      </w:r>
      <w:r w:rsidR="006901CD" w:rsidRPr="001839AA"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14:ligatures w14:val="none"/>
        </w:rPr>
        <w:t>_________</w:t>
      </w:r>
      <w:r w:rsidRPr="001839AA"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14:ligatures w14:val="none"/>
        </w:rPr>
        <w:t xml:space="preserve">TO </w:t>
      </w:r>
      <w:r w:rsidR="006901CD" w:rsidRPr="001839AA"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14:ligatures w14:val="none"/>
        </w:rPr>
        <w:t>___________</w:t>
      </w:r>
      <w:r w:rsidRPr="001839AA"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14:ligatures w14:val="none"/>
        </w:rPr>
        <w:t>THE LIVING GOD</w:t>
      </w:r>
      <w:r w:rsidR="006901CD" w:rsidRPr="001839AA"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14:ligatures w14:val="none"/>
        </w:rPr>
        <w:t>. (verse 9)</w:t>
      </w:r>
    </w:p>
    <w:p w14:paraId="3D91AC4C" w14:textId="0B53B0E0" w:rsidR="002A7767" w:rsidRPr="001839AA" w:rsidRDefault="002A7767" w:rsidP="005E07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</w:p>
    <w:p w14:paraId="40E67E83" w14:textId="3E9695F3" w:rsidR="002A7767" w:rsidRPr="001839AA" w:rsidRDefault="002A7767" w:rsidP="005D3372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14:ligatures w14:val="none"/>
        </w:rPr>
      </w:pPr>
      <w:r w:rsidRPr="001839AA"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14:ligatures w14:val="none"/>
        </w:rPr>
        <w:t xml:space="preserve">A TRANSFORMATIONAL CHURCH IMITATES </w:t>
      </w:r>
      <w:r w:rsidR="00095DB4" w:rsidRPr="001839AA"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14:ligatures w14:val="none"/>
        </w:rPr>
        <w:t>____________</w:t>
      </w:r>
      <w:r w:rsidRPr="001839AA"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14:ligatures w14:val="none"/>
        </w:rPr>
        <w:t xml:space="preserve">AND BECOMES AN </w:t>
      </w:r>
      <w:r w:rsidR="00095DB4" w:rsidRPr="001839AA"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14:ligatures w14:val="none"/>
        </w:rPr>
        <w:t>_____________.</w:t>
      </w:r>
      <w:r w:rsidR="00B4698F" w:rsidRPr="001839AA"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14:ligatures w14:val="none"/>
        </w:rPr>
        <w:t xml:space="preserve"> (verse</w:t>
      </w:r>
      <w:r w:rsidR="0094317E" w:rsidRPr="001839AA"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14:ligatures w14:val="none"/>
        </w:rPr>
        <w:t xml:space="preserve"> 6-7)</w:t>
      </w:r>
    </w:p>
    <w:p w14:paraId="3D27B30B" w14:textId="77777777" w:rsidR="00B96C21" w:rsidRPr="001839AA" w:rsidRDefault="002A7767" w:rsidP="00B96C21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1839AA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Notice the progression.</w:t>
      </w:r>
    </w:p>
    <w:p w14:paraId="7FDA2C65" w14:textId="5C575C3E" w:rsidR="002A7767" w:rsidRPr="001839AA" w:rsidRDefault="002A7767" w:rsidP="00B96C21">
      <w:pPr>
        <w:spacing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1839AA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They </w:t>
      </w:r>
      <w:r w:rsidRPr="001839AA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received</w:t>
      </w:r>
      <w:r w:rsidRPr="001839AA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the Word. </w:t>
      </w:r>
      <w:r w:rsidRPr="001839AA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sym w:font="Wingdings" w:char="F0E0"/>
      </w:r>
      <w:r w:rsidRPr="001839AA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They </w:t>
      </w:r>
      <w:r w:rsidRPr="001839AA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imitated</w:t>
      </w:r>
      <w:r w:rsidRPr="001839AA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Christ.</w:t>
      </w:r>
      <w:r w:rsidR="001839AA" w:rsidRPr="001839AA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r w:rsidR="001839AA" w:rsidRPr="001839AA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sym w:font="Wingdings" w:char="F0E0"/>
      </w:r>
      <w:r w:rsidRPr="001839AA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They </w:t>
      </w:r>
      <w:r w:rsidRPr="001839AA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became examples</w:t>
      </w:r>
      <w:r w:rsidRPr="001839AA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to others.</w:t>
      </w:r>
    </w:p>
    <w:p w14:paraId="2212ABD5" w14:textId="7BA92961" w:rsidR="002A7767" w:rsidRPr="001839AA" w:rsidRDefault="002A7767" w:rsidP="002A776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14:ligatures w14:val="none"/>
        </w:rPr>
      </w:pPr>
      <w:r w:rsidRPr="001839AA"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14:ligatures w14:val="none"/>
        </w:rPr>
        <w:t>“YOUR FAITH IN GOD</w:t>
      </w:r>
      <w:r w:rsidR="008B3F24" w:rsidRPr="001839AA"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14:ligatures w14:val="none"/>
        </w:rPr>
        <w:t xml:space="preserve"> </w:t>
      </w:r>
      <w:r w:rsidRPr="001839AA"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14:ligatures w14:val="none"/>
        </w:rPr>
        <w:t>HAS GONE FORTH EVERYWHERE.”</w:t>
      </w:r>
      <w:r w:rsidR="00D17C1F" w:rsidRPr="001839AA"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14:ligatures w14:val="none"/>
        </w:rPr>
        <w:t xml:space="preserve"> (verse 8)</w:t>
      </w:r>
    </w:p>
    <w:p w14:paraId="6E96C499" w14:textId="05E81641" w:rsidR="002A7767" w:rsidRPr="001839AA" w:rsidRDefault="002A7767" w:rsidP="002A7767">
      <w:pPr>
        <w:pBdr>
          <w:bottom w:val="single" w:sz="6" w:space="1" w:color="auto"/>
        </w:pBd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  <w:r w:rsidRPr="001839AA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 xml:space="preserve">THEIR </w:t>
      </w:r>
      <w:r w:rsidR="00D17C1F" w:rsidRPr="001839AA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_____________</w:t>
      </w:r>
      <w:r w:rsidRPr="001839AA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LIVES WERE THE</w:t>
      </w:r>
      <w:r w:rsidR="00A821C9" w:rsidRPr="001839AA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IR __________</w:t>
      </w:r>
      <w:r w:rsidRPr="001839AA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.</w:t>
      </w:r>
    </w:p>
    <w:p w14:paraId="677E1D0C" w14:textId="1D28FFD0" w:rsidR="008F4757" w:rsidRPr="001839AA" w:rsidRDefault="008F4757" w:rsidP="002A7767">
      <w:pPr>
        <w:pBdr>
          <w:bottom w:val="single" w:sz="6" w:space="1" w:color="auto"/>
        </w:pBd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</w:p>
    <w:p w14:paraId="1CCD8AF6" w14:textId="6EE8BDE9" w:rsidR="00174119" w:rsidRPr="001839AA" w:rsidRDefault="00174119" w:rsidP="008F4757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14:ligatures w14:val="none"/>
        </w:rPr>
      </w:pPr>
      <w:r w:rsidRPr="001839AA"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14:ligatures w14:val="none"/>
        </w:rPr>
        <w:t xml:space="preserve"> A TRANSFORMATIONAL CHURCH LIVES </w:t>
      </w:r>
      <w:r w:rsidR="009D1494" w:rsidRPr="001839AA"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14:ligatures w14:val="none"/>
        </w:rPr>
        <w:t>____________</w:t>
      </w:r>
      <w:r w:rsidRPr="001839AA"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14:ligatures w14:val="none"/>
        </w:rPr>
        <w:t xml:space="preserve">FOR THE </w:t>
      </w:r>
      <w:r w:rsidR="009D1494" w:rsidRPr="001839AA"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14:ligatures w14:val="none"/>
        </w:rPr>
        <w:t>____________</w:t>
      </w:r>
      <w:r w:rsidRPr="001839AA"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14:ligatures w14:val="none"/>
        </w:rPr>
        <w:t>OF CHRIST</w:t>
      </w:r>
      <w:r w:rsidR="00955B13" w:rsidRPr="001839AA"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14:ligatures w14:val="none"/>
        </w:rPr>
        <w:t>. (verse 10)</w:t>
      </w:r>
    </w:p>
    <w:p w14:paraId="0F7A2E3C" w14:textId="77777777" w:rsidR="002A7767" w:rsidRPr="001839AA" w:rsidRDefault="002A7767" w:rsidP="002A776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  <w:r w:rsidRPr="001839AA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WHAT IS THE GOSPEL?</w:t>
      </w:r>
    </w:p>
    <w:p w14:paraId="2151D05B" w14:textId="2DE623BF" w:rsidR="001839AA" w:rsidRDefault="006127C9" w:rsidP="001839AA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14:ligatures w14:val="none"/>
        </w:rPr>
      </w:pPr>
      <w:r w:rsidRPr="001839AA"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14:ligatures w14:val="none"/>
        </w:rPr>
        <w:t>-</w:t>
      </w:r>
      <w:r w:rsidR="001839AA"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14:ligatures w14:val="none"/>
        </w:rPr>
        <w:t xml:space="preserve"> </w:t>
      </w:r>
      <w:r w:rsidR="002A7767" w:rsidRPr="001839AA"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14:ligatures w14:val="none"/>
        </w:rPr>
        <w:t>JESUS DIED FOR SINNERS.</w:t>
      </w:r>
      <w:r w:rsidRPr="001839AA"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14:ligatures w14:val="none"/>
        </w:rPr>
        <w:t xml:space="preserve">                                                                                </w:t>
      </w:r>
    </w:p>
    <w:p w14:paraId="1C9EE34E" w14:textId="70F630E6" w:rsidR="001839AA" w:rsidRDefault="006127C9" w:rsidP="001839AA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14:ligatures w14:val="none"/>
        </w:rPr>
      </w:pPr>
      <w:r w:rsidRPr="001839AA"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14:ligatures w14:val="none"/>
        </w:rPr>
        <w:t>-</w:t>
      </w:r>
      <w:r w:rsidR="001839AA"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14:ligatures w14:val="none"/>
        </w:rPr>
        <w:t xml:space="preserve"> </w:t>
      </w:r>
      <w:r w:rsidR="002A7767" w:rsidRPr="001839AA"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14:ligatures w14:val="none"/>
        </w:rPr>
        <w:t>JESUS ROSE FROM THE DEAD.</w:t>
      </w:r>
      <w:r w:rsidRPr="001839AA"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14:ligatures w14:val="none"/>
        </w:rPr>
        <w:t xml:space="preserve">                                                                 </w:t>
      </w:r>
      <w:r w:rsidR="005818F8" w:rsidRPr="001839AA"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14:ligatures w14:val="none"/>
        </w:rPr>
        <w:t xml:space="preserve">        </w:t>
      </w:r>
    </w:p>
    <w:p w14:paraId="383BCAC4" w14:textId="2FBEDD15" w:rsidR="001839AA" w:rsidRDefault="006127C9" w:rsidP="001839AA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14:ligatures w14:val="none"/>
        </w:rPr>
      </w:pPr>
      <w:r w:rsidRPr="001839AA"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14:ligatures w14:val="none"/>
        </w:rPr>
        <w:t>-</w:t>
      </w:r>
      <w:r w:rsidR="001839AA"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14:ligatures w14:val="none"/>
        </w:rPr>
        <w:t xml:space="preserve"> </w:t>
      </w:r>
      <w:r w:rsidR="002A7767" w:rsidRPr="001839AA"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14:ligatures w14:val="none"/>
        </w:rPr>
        <w:t>JESUS RECONCILES US TO GOD.</w:t>
      </w:r>
      <w:r w:rsidR="005818F8" w:rsidRPr="001839AA"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14:ligatures w14:val="none"/>
        </w:rPr>
        <w:t xml:space="preserve">                                                                        </w:t>
      </w:r>
    </w:p>
    <w:p w14:paraId="5BAEE167" w14:textId="4834318A" w:rsidR="002A7767" w:rsidRPr="001839AA" w:rsidRDefault="005818F8" w:rsidP="001839AA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14:ligatures w14:val="none"/>
        </w:rPr>
      </w:pPr>
      <w:r w:rsidRPr="001839AA"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14:ligatures w14:val="none"/>
        </w:rPr>
        <w:t>-</w:t>
      </w:r>
      <w:r w:rsidR="001839AA"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14:ligatures w14:val="none"/>
        </w:rPr>
        <w:t xml:space="preserve"> </w:t>
      </w:r>
      <w:r w:rsidR="002A7767" w:rsidRPr="001839AA"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14:ligatures w14:val="none"/>
        </w:rPr>
        <w:t>JESUS IS COMING AGAIN.</w:t>
      </w:r>
    </w:p>
    <w:p w14:paraId="5F0A2294" w14:textId="77777777" w:rsidR="002A7767" w:rsidRPr="001839AA" w:rsidRDefault="002A7767" w:rsidP="002A776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  <w:r w:rsidRPr="001839AA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THE GOSPEL DOESN'T JUST INFORM US.</w:t>
      </w:r>
    </w:p>
    <w:p w14:paraId="22DD72C4" w14:textId="77777777" w:rsidR="002A7767" w:rsidRPr="001839AA" w:rsidRDefault="002A7767" w:rsidP="002A776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  <w:r w:rsidRPr="001839AA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IT CALLS US TO RESPOND.</w:t>
      </w:r>
    </w:p>
    <w:p w14:paraId="7BDFA677" w14:textId="2CF8AFEF" w:rsidR="00CC7E88" w:rsidRDefault="002A7767" w:rsidP="001839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  <w:r w:rsidRPr="001839AA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REPENT.</w:t>
      </w:r>
      <w:r w:rsidRPr="001839AA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r w:rsidRPr="001839AA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BELIEVE.</w:t>
      </w:r>
      <w:r w:rsidRPr="001839AA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r w:rsidRPr="001839AA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FOLLOW.</w:t>
      </w:r>
    </w:p>
    <w:p w14:paraId="5ADCB036" w14:textId="77777777" w:rsidR="002C1F22" w:rsidRDefault="002C1F22" w:rsidP="002C1F2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14:ligatures w14:val="none"/>
        </w:rPr>
      </w:pPr>
      <w:r w:rsidRPr="001839AA"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14:ligatures w14:val="none"/>
        </w:rPr>
        <w:lastRenderedPageBreak/>
        <w:t>A TRANSFORMATIONAL CHURCH WHOSE FAITH RINGS OUT</w:t>
      </w:r>
    </w:p>
    <w:p w14:paraId="5F60FC34" w14:textId="77777777" w:rsidR="002C1F22" w:rsidRDefault="002C1F22" w:rsidP="002C1F2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1 </w:t>
      </w:r>
      <w:r w:rsidRPr="001839AA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Thessalonians 1:1-10</w:t>
      </w:r>
    </w:p>
    <w:p w14:paraId="26B84902" w14:textId="77777777" w:rsidR="002C1F22" w:rsidRPr="001839AA" w:rsidRDefault="002C1F22" w:rsidP="002C1F2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14:ligatures w14:val="none"/>
        </w:rPr>
      </w:pPr>
    </w:p>
    <w:p w14:paraId="06D59DB5" w14:textId="6F19CFFB" w:rsidR="002C1F22" w:rsidRPr="001839AA" w:rsidRDefault="002C1F22" w:rsidP="002C1F22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14:ligatures w14:val="none"/>
        </w:rPr>
      </w:pPr>
      <w:r w:rsidRPr="001839AA"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14:ligatures w14:val="none"/>
        </w:rPr>
        <w:t xml:space="preserve">A TRANSFORMATIONAL CHURCH HAS VIRTUES THAT PRODUCE </w:t>
      </w:r>
      <w:r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:u w:val="single"/>
          <w14:ligatures w14:val="none"/>
        </w:rPr>
        <w:t>FRUIT</w:t>
      </w:r>
      <w:r w:rsidRPr="001839AA"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14:ligatures w14:val="none"/>
        </w:rPr>
        <w:t>. (v</w:t>
      </w:r>
      <w:r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14:ligatures w14:val="none"/>
        </w:rPr>
        <w:t>.</w:t>
      </w:r>
      <w:r w:rsidRPr="001839AA"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14:ligatures w14:val="none"/>
        </w:rPr>
        <w:t xml:space="preserve"> 3)  </w:t>
      </w:r>
    </w:p>
    <w:p w14:paraId="4C0FE346" w14:textId="36A662F5" w:rsidR="002C1F22" w:rsidRDefault="002C1F22" w:rsidP="002C1F22">
      <w:pPr>
        <w:spacing w:after="0" w:line="276" w:lineRule="auto"/>
        <w:ind w:firstLine="1170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  <w:r w:rsidRPr="001839AA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-</w:t>
      </w:r>
      <w:r w:rsidRPr="001839AA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r w:rsidRPr="001839AA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 xml:space="preserve">Faith Produces </w:t>
      </w:r>
      <w:r w:rsidRPr="002C1F22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u w:val="single"/>
          <w14:ligatures w14:val="none"/>
        </w:rPr>
        <w:t>Work</w:t>
      </w:r>
      <w:r w:rsidRPr="001839AA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.</w:t>
      </w:r>
    </w:p>
    <w:p w14:paraId="188EC8F4" w14:textId="7706C2D5" w:rsidR="002C1F22" w:rsidRDefault="002C1F22" w:rsidP="002C1F22">
      <w:pPr>
        <w:spacing w:after="0" w:line="276" w:lineRule="auto"/>
        <w:ind w:firstLine="1170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  <w:r w:rsidRPr="001839AA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 xml:space="preserve">- Love Produces </w:t>
      </w:r>
      <w:r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u w:val="single"/>
          <w14:ligatures w14:val="none"/>
        </w:rPr>
        <w:t>Labor</w:t>
      </w:r>
      <w:r w:rsidRPr="001839AA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.</w:t>
      </w:r>
    </w:p>
    <w:p w14:paraId="38BFE7EC" w14:textId="3B395494" w:rsidR="002C1F22" w:rsidRPr="001839AA" w:rsidRDefault="002C1F22" w:rsidP="002C1F22">
      <w:pPr>
        <w:spacing w:after="0" w:line="276" w:lineRule="auto"/>
        <w:ind w:firstLine="117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1839AA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 xml:space="preserve">- Hope Produces </w:t>
      </w:r>
      <w:r w:rsidRPr="002C1F22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u w:val="single"/>
          <w14:ligatures w14:val="none"/>
        </w:rPr>
        <w:t>Endurance</w:t>
      </w:r>
      <w:r w:rsidRPr="001839AA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.</w:t>
      </w:r>
    </w:p>
    <w:p w14:paraId="353113D0" w14:textId="77777777" w:rsidR="002C1F22" w:rsidRPr="001839AA" w:rsidRDefault="002C1F22" w:rsidP="002C1F22">
      <w:pPr>
        <w:pStyle w:val="ListParagraph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</w:p>
    <w:p w14:paraId="36D1EC8D" w14:textId="376EDC29" w:rsidR="002C1F22" w:rsidRPr="001839AA" w:rsidRDefault="002C1F22" w:rsidP="002C1F22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  <w:r w:rsidRPr="001839AA"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14:ligatures w14:val="none"/>
        </w:rPr>
        <w:t xml:space="preserve">A TRANSFORMATIONAL CHURCH IS </w:t>
      </w:r>
      <w:r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:u w:val="single"/>
          <w14:ligatures w14:val="none"/>
        </w:rPr>
        <w:t xml:space="preserve">CHANGED </w:t>
      </w:r>
      <w:r w:rsidRPr="001839AA"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14:ligatures w14:val="none"/>
        </w:rPr>
        <w:t xml:space="preserve">BY THE POWER OF THE </w:t>
      </w:r>
      <w:r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:u w:val="single"/>
          <w14:ligatures w14:val="none"/>
        </w:rPr>
        <w:t>GOSPEL</w:t>
      </w:r>
      <w:r w:rsidRPr="001839AA"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14:ligatures w14:val="none"/>
        </w:rPr>
        <w:t xml:space="preserve">. </w:t>
      </w:r>
      <w:r w:rsidRPr="001839AA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(verse 4–5)</w:t>
      </w:r>
    </w:p>
    <w:p w14:paraId="2E6CBCD5" w14:textId="77777777" w:rsidR="002C1F22" w:rsidRPr="001839AA" w:rsidRDefault="002C1F22" w:rsidP="002C1F22">
      <w:pPr>
        <w:pStyle w:val="ListParagraph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</w:p>
    <w:p w14:paraId="1C950887" w14:textId="77777777" w:rsidR="002C1F22" w:rsidRPr="001839AA" w:rsidRDefault="002C1F22" w:rsidP="002C1F22">
      <w:pPr>
        <w:pStyle w:val="ListParagraph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</w:p>
    <w:p w14:paraId="1C74F205" w14:textId="77777777" w:rsidR="002C1F22" w:rsidRPr="001839AA" w:rsidRDefault="002C1F22" w:rsidP="002C1F22">
      <w:pPr>
        <w:pStyle w:val="ListParagraph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</w:p>
    <w:p w14:paraId="4D756E86" w14:textId="27D6ACCA" w:rsidR="002C1F22" w:rsidRPr="001839AA" w:rsidRDefault="002C1F22" w:rsidP="002C1F22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14:ligatures w14:val="none"/>
        </w:rPr>
      </w:pPr>
      <w:r w:rsidRPr="001839AA"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14:ligatures w14:val="none"/>
        </w:rPr>
        <w:t xml:space="preserve">A TRANSFORMATIONAL CHURCH TURNS FROM </w:t>
      </w:r>
      <w:r w:rsidR="00CD297F" w:rsidRPr="00CD297F"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:u w:val="single"/>
          <w14:ligatures w14:val="none"/>
        </w:rPr>
        <w:t>IDOLS</w:t>
      </w:r>
      <w:r w:rsidR="00CD297F"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14:ligatures w14:val="none"/>
        </w:rPr>
        <w:t xml:space="preserve"> </w:t>
      </w:r>
      <w:r w:rsidRPr="00CD297F"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14:ligatures w14:val="none"/>
        </w:rPr>
        <w:t>TO</w:t>
      </w:r>
      <w:r w:rsidRPr="001839AA"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14:ligatures w14:val="none"/>
        </w:rPr>
        <w:t xml:space="preserve"> </w:t>
      </w:r>
      <w:r w:rsidR="00CD297F" w:rsidRPr="00CD297F"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:u w:val="single"/>
          <w14:ligatures w14:val="none"/>
        </w:rPr>
        <w:t>SERVE</w:t>
      </w:r>
      <w:r w:rsidR="00CD297F"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14:ligatures w14:val="none"/>
        </w:rPr>
        <w:t xml:space="preserve"> </w:t>
      </w:r>
      <w:r w:rsidRPr="00CD297F"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14:ligatures w14:val="none"/>
        </w:rPr>
        <w:t>THE</w:t>
      </w:r>
      <w:r w:rsidRPr="001839AA"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14:ligatures w14:val="none"/>
        </w:rPr>
        <w:t xml:space="preserve"> LIVING GOD. (verse 9)</w:t>
      </w:r>
    </w:p>
    <w:p w14:paraId="2D1DFA2D" w14:textId="77777777" w:rsidR="002C1F22" w:rsidRPr="001839AA" w:rsidRDefault="002C1F22" w:rsidP="002C1F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</w:p>
    <w:p w14:paraId="72134E9C" w14:textId="5B8D74F1" w:rsidR="002C1F22" w:rsidRPr="001839AA" w:rsidRDefault="002C1F22" w:rsidP="002C1F22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14:ligatures w14:val="none"/>
        </w:rPr>
      </w:pPr>
      <w:r w:rsidRPr="001839AA"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14:ligatures w14:val="none"/>
        </w:rPr>
        <w:t xml:space="preserve">A TRANSFORMATIONAL CHURCH IMITATES </w:t>
      </w:r>
      <w:r w:rsidR="00CD297F" w:rsidRPr="00E63350"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:u w:val="single"/>
          <w14:ligatures w14:val="none"/>
        </w:rPr>
        <w:t>CHRIST</w:t>
      </w:r>
      <w:r w:rsidR="00CD297F"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14:ligatures w14:val="none"/>
        </w:rPr>
        <w:t xml:space="preserve"> </w:t>
      </w:r>
      <w:r w:rsidRPr="00CD297F"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14:ligatures w14:val="none"/>
        </w:rPr>
        <w:t>AND</w:t>
      </w:r>
      <w:r w:rsidRPr="001839AA"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14:ligatures w14:val="none"/>
        </w:rPr>
        <w:t xml:space="preserve"> BECOMES AN </w:t>
      </w:r>
      <w:r w:rsidR="00CD297F"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:u w:val="single"/>
          <w14:ligatures w14:val="none"/>
        </w:rPr>
        <w:t>EXAMPLE</w:t>
      </w:r>
      <w:r w:rsidRPr="001839AA"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14:ligatures w14:val="none"/>
        </w:rPr>
        <w:t>. (verse 6-7)</w:t>
      </w:r>
    </w:p>
    <w:p w14:paraId="69BBB4B3" w14:textId="77777777" w:rsidR="002C1F22" w:rsidRPr="001839AA" w:rsidRDefault="002C1F22" w:rsidP="002C1F22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1839AA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Notice the progression.</w:t>
      </w:r>
    </w:p>
    <w:p w14:paraId="611024CC" w14:textId="77777777" w:rsidR="002C1F22" w:rsidRPr="001839AA" w:rsidRDefault="002C1F22" w:rsidP="002C1F22">
      <w:pPr>
        <w:spacing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1839AA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They </w:t>
      </w:r>
      <w:r w:rsidRPr="001839AA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received</w:t>
      </w:r>
      <w:r w:rsidRPr="001839AA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the Word. </w:t>
      </w:r>
      <w:r w:rsidRPr="001839AA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sym w:font="Wingdings" w:char="F0E0"/>
      </w:r>
      <w:r w:rsidRPr="001839AA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They </w:t>
      </w:r>
      <w:r w:rsidRPr="001839AA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imitated</w:t>
      </w:r>
      <w:r w:rsidRPr="001839AA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Christ. </w:t>
      </w:r>
      <w:r w:rsidRPr="001839AA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sym w:font="Wingdings" w:char="F0E0"/>
      </w:r>
      <w:r w:rsidRPr="001839AA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They </w:t>
      </w:r>
      <w:r w:rsidRPr="001839AA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became examples</w:t>
      </w:r>
      <w:r w:rsidRPr="001839AA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to others.</w:t>
      </w:r>
    </w:p>
    <w:p w14:paraId="436083EB" w14:textId="77777777" w:rsidR="002C1F22" w:rsidRPr="001839AA" w:rsidRDefault="002C1F22" w:rsidP="002C1F2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14:ligatures w14:val="none"/>
        </w:rPr>
      </w:pPr>
      <w:r w:rsidRPr="001839AA"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14:ligatures w14:val="none"/>
        </w:rPr>
        <w:t>“YOUR FAITH IN GOD HAS GONE FORTH EVERYWHERE.” (verse 8)</w:t>
      </w:r>
    </w:p>
    <w:p w14:paraId="04F055E0" w14:textId="0D00819C" w:rsidR="002C1F22" w:rsidRPr="001839AA" w:rsidRDefault="002C1F22" w:rsidP="00CD297F">
      <w:pPr>
        <w:pBdr>
          <w:bottom w:val="single" w:sz="6" w:space="7" w:color="auto"/>
        </w:pBd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  <w:r w:rsidRPr="001839AA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 xml:space="preserve">THEIR </w:t>
      </w:r>
      <w:r w:rsidR="00CD297F" w:rsidRPr="00E63350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u w:val="single"/>
          <w14:ligatures w14:val="none"/>
        </w:rPr>
        <w:t>TRANSFORMED</w:t>
      </w:r>
      <w:r w:rsidR="00CD297F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 xml:space="preserve"> </w:t>
      </w:r>
      <w:r w:rsidRPr="00CD297F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LIVES</w:t>
      </w:r>
      <w:r w:rsidRPr="001839AA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 xml:space="preserve"> WERE THEIR </w:t>
      </w:r>
      <w:r w:rsidR="00CD297F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u w:val="single"/>
          <w14:ligatures w14:val="none"/>
        </w:rPr>
        <w:t>TESTIMONY</w:t>
      </w:r>
      <w:r w:rsidR="00CD297F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.</w:t>
      </w:r>
    </w:p>
    <w:p w14:paraId="131B2E19" w14:textId="3BA648F8" w:rsidR="002C1F22" w:rsidRPr="001839AA" w:rsidRDefault="002C1F22" w:rsidP="002C1F22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14:ligatures w14:val="none"/>
        </w:rPr>
      </w:pPr>
      <w:r w:rsidRPr="001839AA"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14:ligatures w14:val="none"/>
        </w:rPr>
        <w:t xml:space="preserve"> A TRANSFORMATIONAL CHURCH LIVES </w:t>
      </w:r>
      <w:r w:rsidR="00CD297F"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:u w:val="single"/>
          <w14:ligatures w14:val="none"/>
        </w:rPr>
        <w:t>WAITING</w:t>
      </w:r>
      <w:r w:rsidR="00CD297F"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14:ligatures w14:val="none"/>
        </w:rPr>
        <w:t xml:space="preserve"> </w:t>
      </w:r>
      <w:r w:rsidRPr="001839AA"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14:ligatures w14:val="none"/>
        </w:rPr>
        <w:t xml:space="preserve">FOR THE </w:t>
      </w:r>
      <w:r w:rsidR="00CD297F" w:rsidRPr="00CD297F"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14:ligatures w14:val="none"/>
        </w:rPr>
        <w:t>RETURN</w:t>
      </w:r>
      <w:r w:rsidR="00CD297F"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14:ligatures w14:val="none"/>
        </w:rPr>
        <w:t xml:space="preserve"> </w:t>
      </w:r>
      <w:r w:rsidRPr="00CD297F"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14:ligatures w14:val="none"/>
        </w:rPr>
        <w:t>OF</w:t>
      </w:r>
      <w:r w:rsidRPr="001839AA"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14:ligatures w14:val="none"/>
        </w:rPr>
        <w:t xml:space="preserve"> CHRIST. (verse 10)</w:t>
      </w:r>
    </w:p>
    <w:p w14:paraId="14C41FA5" w14:textId="77777777" w:rsidR="002C1F22" w:rsidRPr="001839AA" w:rsidRDefault="002C1F22" w:rsidP="002C1F2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  <w:r w:rsidRPr="001839AA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WHAT IS THE GOSPEL?</w:t>
      </w:r>
    </w:p>
    <w:p w14:paraId="42FEB703" w14:textId="07A6A76B" w:rsidR="002C1F22" w:rsidRDefault="002C1F22" w:rsidP="002C1F22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14:ligatures w14:val="none"/>
        </w:rPr>
      </w:pPr>
      <w:r w:rsidRPr="001839AA"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14:ligatures w14:val="none"/>
        </w:rPr>
        <w:t>-</w:t>
      </w:r>
      <w:r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14:ligatures w14:val="none"/>
        </w:rPr>
        <w:t xml:space="preserve"> </w:t>
      </w:r>
      <w:r w:rsidRPr="001839AA"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14:ligatures w14:val="none"/>
        </w:rPr>
        <w:t>JESUS DIED FOR SINNERS.</w:t>
      </w:r>
    </w:p>
    <w:p w14:paraId="40BFBF2A" w14:textId="1C8AD63A" w:rsidR="002C1F22" w:rsidRDefault="002C1F22" w:rsidP="002C1F22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14:ligatures w14:val="none"/>
        </w:rPr>
      </w:pPr>
      <w:r w:rsidRPr="001839AA"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14:ligatures w14:val="none"/>
        </w:rPr>
        <w:t>-</w:t>
      </w:r>
      <w:r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14:ligatures w14:val="none"/>
        </w:rPr>
        <w:t xml:space="preserve"> </w:t>
      </w:r>
      <w:r w:rsidRPr="001839AA"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14:ligatures w14:val="none"/>
        </w:rPr>
        <w:t>JESUS ROSE FROM THE DEAD.</w:t>
      </w:r>
    </w:p>
    <w:p w14:paraId="17157644" w14:textId="08BD13DF" w:rsidR="002C1F22" w:rsidRDefault="002C1F22" w:rsidP="002C1F22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14:ligatures w14:val="none"/>
        </w:rPr>
      </w:pPr>
      <w:r w:rsidRPr="001839AA"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14:ligatures w14:val="none"/>
        </w:rPr>
        <w:t>-</w:t>
      </w:r>
      <w:r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14:ligatures w14:val="none"/>
        </w:rPr>
        <w:t xml:space="preserve"> </w:t>
      </w:r>
      <w:r w:rsidRPr="001839AA"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14:ligatures w14:val="none"/>
        </w:rPr>
        <w:t>JESUS RECONCILES US TO GOD.</w:t>
      </w:r>
    </w:p>
    <w:p w14:paraId="2D66D789" w14:textId="77777777" w:rsidR="002C1F22" w:rsidRPr="001839AA" w:rsidRDefault="002C1F22" w:rsidP="002C1F22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14:ligatures w14:val="none"/>
        </w:rPr>
      </w:pPr>
      <w:r w:rsidRPr="001839AA"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14:ligatures w14:val="none"/>
        </w:rPr>
        <w:t>-</w:t>
      </w:r>
      <w:r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14:ligatures w14:val="none"/>
        </w:rPr>
        <w:t xml:space="preserve"> </w:t>
      </w:r>
      <w:r w:rsidRPr="001839AA"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14:ligatures w14:val="none"/>
        </w:rPr>
        <w:t>JESUS IS COMING AGAIN.</w:t>
      </w:r>
    </w:p>
    <w:p w14:paraId="54F6EB22" w14:textId="77777777" w:rsidR="00CD297F" w:rsidRPr="001839AA" w:rsidRDefault="00CD297F" w:rsidP="00CD297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  <w:r w:rsidRPr="001839AA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THE GOSPEL DOESN'T JUST INFORM US.</w:t>
      </w:r>
    </w:p>
    <w:p w14:paraId="1FA75BAF" w14:textId="77777777" w:rsidR="00CD297F" w:rsidRPr="001839AA" w:rsidRDefault="00CD297F" w:rsidP="00CD297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  <w:r w:rsidRPr="001839AA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IT CALLS US TO RESPOND.</w:t>
      </w:r>
    </w:p>
    <w:p w14:paraId="7275045D" w14:textId="77777777" w:rsidR="00CD297F" w:rsidRDefault="00CD297F" w:rsidP="00CD29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  <w:r w:rsidRPr="001839AA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REPENT.</w:t>
      </w:r>
      <w:r w:rsidRPr="001839AA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r w:rsidRPr="001839AA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BELIEVE.</w:t>
      </w:r>
      <w:r w:rsidRPr="001839AA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r w:rsidRPr="001839AA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FOLLOW.</w:t>
      </w:r>
    </w:p>
    <w:p w14:paraId="376CFF82" w14:textId="40F24EE5" w:rsidR="002C1F22" w:rsidRPr="002C1F22" w:rsidRDefault="002C1F22" w:rsidP="001839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</w:p>
    <w:sectPr w:rsidR="002C1F22" w:rsidRPr="002C1F22" w:rsidSect="002A77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B5C02F8"/>
    <w:multiLevelType w:val="hybridMultilevel"/>
    <w:tmpl w:val="8B1AEE2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9C7455"/>
    <w:multiLevelType w:val="multilevel"/>
    <w:tmpl w:val="FDDEC8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C014050"/>
    <w:multiLevelType w:val="hybridMultilevel"/>
    <w:tmpl w:val="8B1AEE24"/>
    <w:lvl w:ilvl="0" w:tplc="6FC2F86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8E3FDF"/>
    <w:multiLevelType w:val="multilevel"/>
    <w:tmpl w:val="A934A4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upperRoman"/>
      <w:lvlText w:val="%2."/>
      <w:lvlJc w:val="left"/>
      <w:pPr>
        <w:ind w:left="2160" w:hanging="72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18552755">
    <w:abstractNumId w:val="3"/>
  </w:num>
  <w:num w:numId="2" w16cid:durableId="1806196625">
    <w:abstractNumId w:val="1"/>
  </w:num>
  <w:num w:numId="3" w16cid:durableId="1855532823">
    <w:abstractNumId w:val="2"/>
  </w:num>
  <w:num w:numId="4" w16cid:durableId="340132193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767"/>
    <w:rsid w:val="00095DB4"/>
    <w:rsid w:val="0013037A"/>
    <w:rsid w:val="0013286D"/>
    <w:rsid w:val="00164BE5"/>
    <w:rsid w:val="00174119"/>
    <w:rsid w:val="001839AA"/>
    <w:rsid w:val="00263830"/>
    <w:rsid w:val="002A7767"/>
    <w:rsid w:val="002C1F22"/>
    <w:rsid w:val="00442F75"/>
    <w:rsid w:val="00447C1C"/>
    <w:rsid w:val="005818F8"/>
    <w:rsid w:val="005D3372"/>
    <w:rsid w:val="005E0782"/>
    <w:rsid w:val="006127C9"/>
    <w:rsid w:val="0062510B"/>
    <w:rsid w:val="00655397"/>
    <w:rsid w:val="006901CD"/>
    <w:rsid w:val="006D759C"/>
    <w:rsid w:val="006F39B2"/>
    <w:rsid w:val="007F03D3"/>
    <w:rsid w:val="008B2393"/>
    <w:rsid w:val="008B2FD2"/>
    <w:rsid w:val="008B3F24"/>
    <w:rsid w:val="008D5E95"/>
    <w:rsid w:val="008E0327"/>
    <w:rsid w:val="008F4757"/>
    <w:rsid w:val="0094317E"/>
    <w:rsid w:val="00955B13"/>
    <w:rsid w:val="009D1494"/>
    <w:rsid w:val="00A271C7"/>
    <w:rsid w:val="00A36F8B"/>
    <w:rsid w:val="00A821C9"/>
    <w:rsid w:val="00B4698F"/>
    <w:rsid w:val="00B96C21"/>
    <w:rsid w:val="00C51B6C"/>
    <w:rsid w:val="00CC7E88"/>
    <w:rsid w:val="00CD297F"/>
    <w:rsid w:val="00D178EF"/>
    <w:rsid w:val="00D17C1F"/>
    <w:rsid w:val="00DA1C0F"/>
    <w:rsid w:val="00DB565A"/>
    <w:rsid w:val="00E364D6"/>
    <w:rsid w:val="00E63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63D914"/>
  <w15:chartTrackingRefBased/>
  <w15:docId w15:val="{BBAE2BCE-2739-1B46-9ECF-254438CD9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7767"/>
  </w:style>
  <w:style w:type="paragraph" w:styleId="Heading1">
    <w:name w:val="heading 1"/>
    <w:basedOn w:val="Normal"/>
    <w:next w:val="Normal"/>
    <w:link w:val="Heading1Char"/>
    <w:uiPriority w:val="9"/>
    <w:qFormat/>
    <w:rsid w:val="002A77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77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77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77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77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77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77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77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77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77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77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77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776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776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776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776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776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776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A77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A77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77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A77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A77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A776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A776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A776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77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776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A776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342</Words>
  <Characters>1839</Characters>
  <Application>Microsoft Office Word</Application>
  <DocSecurity>0</DocSecurity>
  <Lines>73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Cariaga</dc:creator>
  <cp:keywords/>
  <dc:description/>
  <cp:lastModifiedBy>Marcia Whipple</cp:lastModifiedBy>
  <cp:revision>37</cp:revision>
  <dcterms:created xsi:type="dcterms:W3CDTF">2026-08-13T19:12:00Z</dcterms:created>
  <dcterms:modified xsi:type="dcterms:W3CDTF">2026-08-14T17:42:00Z</dcterms:modified>
</cp:coreProperties>
</file>